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A7" w:rsidRPr="007532A7" w:rsidRDefault="007532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A69A7" wp14:editId="20B3F5C6">
                <wp:simplePos x="0" y="0"/>
                <wp:positionH relativeFrom="column">
                  <wp:posOffset>1905</wp:posOffset>
                </wp:positionH>
                <wp:positionV relativeFrom="paragraph">
                  <wp:posOffset>287655</wp:posOffset>
                </wp:positionV>
                <wp:extent cx="5708650" cy="1828800"/>
                <wp:effectExtent l="0" t="0" r="0" b="5715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32A7" w:rsidRPr="007532A7" w:rsidRDefault="007532A7" w:rsidP="007532A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A7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ZADATAK: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FA69A7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.15pt;margin-top:22.65pt;width:44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" filled="f" stroked="f">
                <v:fill o:detectmouseclick="t"/>
                <v:textbox style="mso-fit-shape-to-text:t">
                  <w:txbxContent>
                    <w:p w:rsidR="007532A7" w:rsidRPr="007532A7" w:rsidRDefault="007532A7" w:rsidP="007532A7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32A7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ZADATAK: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22ED" w:rsidRDefault="003064F8">
      <w:r>
        <w:t>Napravi web stranicu sa zadanom temom (Split</w:t>
      </w:r>
      <w:r w:rsidR="00C72BDD">
        <w:t>-eko županija</w:t>
      </w:r>
      <w:r>
        <w:t>) po već dogovorenoj raspodjeli timskog rada.</w:t>
      </w:r>
    </w:p>
    <w:p w:rsidR="003064F8" w:rsidRDefault="003064F8">
      <w:r>
        <w:t>Neka tvoja stranica sadrži:</w:t>
      </w:r>
    </w:p>
    <w:p w:rsidR="003064F8" w:rsidRPr="007532A7" w:rsidRDefault="003064F8">
      <w:pPr>
        <w:rPr>
          <w:b/>
        </w:rPr>
      </w:pPr>
      <w:r w:rsidRPr="007532A7">
        <w:rPr>
          <w:b/>
        </w:rPr>
        <w:t>Navigaciju:</w:t>
      </w:r>
    </w:p>
    <w:p w:rsidR="003064F8" w:rsidRDefault="007532A7">
      <w:hyperlink r:id="rId4" w:history="1">
        <w:r w:rsidR="003064F8" w:rsidRPr="00BB0AE0">
          <w:rPr>
            <w:rStyle w:val="Hiperveza"/>
          </w:rPr>
          <w:t>https://www.w3schools.com/css/css_navbar.asp</w:t>
        </w:r>
      </w:hyperlink>
    </w:p>
    <w:p w:rsidR="003064F8" w:rsidRPr="007532A7" w:rsidRDefault="00551D04">
      <w:pPr>
        <w:rPr>
          <w:b/>
        </w:rPr>
      </w:pPr>
      <w:r w:rsidRPr="007532A7">
        <w:rPr>
          <w:b/>
        </w:rPr>
        <w:t>B</w:t>
      </w:r>
      <w:r w:rsidR="003064F8" w:rsidRPr="007532A7">
        <w:rPr>
          <w:b/>
        </w:rPr>
        <w:t>arem</w:t>
      </w:r>
      <w:r w:rsidRPr="007532A7">
        <w:rPr>
          <w:b/>
        </w:rPr>
        <w:t xml:space="preserve"> dvije slike</w:t>
      </w:r>
      <w:r w:rsidR="00C72BDD" w:rsidRPr="007532A7">
        <w:rPr>
          <w:b/>
        </w:rPr>
        <w:t xml:space="preserve"> na svakoj </w:t>
      </w:r>
      <w:r w:rsidR="007532A7" w:rsidRPr="007532A7">
        <w:rPr>
          <w:b/>
        </w:rPr>
        <w:t>strani</w:t>
      </w:r>
      <w:r w:rsidR="00C72BDD" w:rsidRPr="007532A7">
        <w:rPr>
          <w:b/>
        </w:rPr>
        <w:t>ci</w:t>
      </w:r>
      <w:r w:rsidR="003064F8" w:rsidRPr="007532A7">
        <w:rPr>
          <w:b/>
        </w:rPr>
        <w:t>:</w:t>
      </w:r>
    </w:p>
    <w:p w:rsidR="003064F8" w:rsidRDefault="007532A7">
      <w:hyperlink r:id="rId5" w:history="1">
        <w:r w:rsidR="003064F8" w:rsidRPr="00BB0AE0">
          <w:rPr>
            <w:rStyle w:val="Hiperveza"/>
          </w:rPr>
          <w:t>https://www.w3schools.com/tags/tag_img.asp</w:t>
        </w:r>
      </w:hyperlink>
    </w:p>
    <w:p w:rsidR="003064F8" w:rsidRPr="007532A7" w:rsidRDefault="003064F8">
      <w:pPr>
        <w:rPr>
          <w:b/>
        </w:rPr>
      </w:pPr>
      <w:r w:rsidRPr="007532A7">
        <w:rPr>
          <w:b/>
        </w:rPr>
        <w:t>Tablicu:</w:t>
      </w:r>
    </w:p>
    <w:p w:rsidR="003064F8" w:rsidRDefault="007532A7">
      <w:hyperlink r:id="rId6" w:history="1">
        <w:r w:rsidR="003064F8" w:rsidRPr="00BB0AE0">
          <w:rPr>
            <w:rStyle w:val="Hiperveza"/>
          </w:rPr>
          <w:t>https://www.w3schools.com/html/html_tables.asp</w:t>
        </w:r>
      </w:hyperlink>
    </w:p>
    <w:p w:rsidR="003064F8" w:rsidRPr="007532A7" w:rsidRDefault="003064F8">
      <w:pPr>
        <w:rPr>
          <w:b/>
        </w:rPr>
      </w:pPr>
      <w:r w:rsidRPr="007532A7">
        <w:rPr>
          <w:b/>
        </w:rPr>
        <w:t>Pobrojanu i ne pobrojanu listu:</w:t>
      </w:r>
    </w:p>
    <w:p w:rsidR="003064F8" w:rsidRDefault="007532A7">
      <w:hyperlink r:id="rId7" w:history="1">
        <w:r w:rsidR="003064F8" w:rsidRPr="00BB0AE0">
          <w:rPr>
            <w:rStyle w:val="Hiperveza"/>
          </w:rPr>
          <w:t>https://www.w3schools.com/html/html_lists.asp</w:t>
        </w:r>
      </w:hyperlink>
    </w:p>
    <w:p w:rsidR="003064F8" w:rsidRPr="007532A7" w:rsidRDefault="003064F8">
      <w:pPr>
        <w:rPr>
          <w:b/>
        </w:rPr>
      </w:pPr>
      <w:proofErr w:type="spellStart"/>
      <w:r w:rsidRPr="007532A7">
        <w:rPr>
          <w:b/>
        </w:rPr>
        <w:t>Youtbe</w:t>
      </w:r>
      <w:proofErr w:type="spellEnd"/>
      <w:r w:rsidRPr="007532A7">
        <w:rPr>
          <w:b/>
        </w:rPr>
        <w:t xml:space="preserve"> video</w:t>
      </w:r>
    </w:p>
    <w:p w:rsidR="003064F8" w:rsidRPr="007532A7" w:rsidRDefault="003064F8">
      <w:pPr>
        <w:rPr>
          <w:b/>
        </w:rPr>
      </w:pPr>
      <w:r w:rsidRPr="007532A7">
        <w:rPr>
          <w:b/>
        </w:rPr>
        <w:t>Mapu</w:t>
      </w:r>
    </w:p>
    <w:p w:rsidR="003064F8" w:rsidRPr="007532A7" w:rsidRDefault="003064F8">
      <w:pPr>
        <w:rPr>
          <w:b/>
        </w:rPr>
      </w:pPr>
      <w:r w:rsidRPr="007532A7">
        <w:rPr>
          <w:b/>
        </w:rPr>
        <w:t>Link na neku stranicu:</w:t>
      </w:r>
    </w:p>
    <w:p w:rsidR="003064F8" w:rsidRDefault="007532A7">
      <w:hyperlink r:id="rId8" w:history="1">
        <w:r w:rsidR="003064F8" w:rsidRPr="00BB0AE0">
          <w:rPr>
            <w:rStyle w:val="Hiperveza"/>
          </w:rPr>
          <w:t>https://www.w3schools.com/tags/att_a_href.asp</w:t>
        </w:r>
      </w:hyperlink>
    </w:p>
    <w:p w:rsidR="003064F8" w:rsidRDefault="003064F8">
      <w:r>
        <w:t xml:space="preserve">na dnu stranice stavi </w:t>
      </w:r>
      <w:r w:rsidRPr="007532A7">
        <w:rPr>
          <w:b/>
        </w:rPr>
        <w:t>copyright sa imenom i prezimenom tvog tima</w:t>
      </w:r>
      <w:r w:rsidR="007532A7">
        <w:rPr>
          <w:b/>
        </w:rPr>
        <w:t xml:space="preserve">  </w:t>
      </w:r>
      <w:r w:rsidR="007532A7" w:rsidRPr="007532A7">
        <w:rPr>
          <w:b/>
          <w:i/>
        </w:rPr>
        <w:t>(</w:t>
      </w:r>
      <w:proofErr w:type="spellStart"/>
      <w:r w:rsidR="007532A7" w:rsidRPr="007532A7">
        <w:rPr>
          <w:b/>
          <w:i/>
        </w:rPr>
        <w:t>footer</w:t>
      </w:r>
      <w:proofErr w:type="spellEnd"/>
      <w:r w:rsidR="007532A7" w:rsidRPr="007532A7">
        <w:rPr>
          <w:b/>
          <w:i/>
        </w:rPr>
        <w:t>)</w:t>
      </w:r>
      <w:r>
        <w:t>.</w:t>
      </w:r>
    </w:p>
    <w:p w:rsidR="003064F8" w:rsidRDefault="003064F8">
      <w:r>
        <w:t>Promjeni boju pozadine</w:t>
      </w:r>
      <w:r w:rsidR="007532A7">
        <w:t xml:space="preserve"> ili pozadinsku sliku</w:t>
      </w:r>
      <w:r>
        <w:t xml:space="preserve">, koristi centriranje i različite tipove fonta. </w:t>
      </w:r>
    </w:p>
    <w:p w:rsidR="003064F8" w:rsidRDefault="003064F8">
      <w:r>
        <w:t>Svaki od navedenih dijelova stavi unutar svog diva i na barem 2 diva stavi okvir.</w:t>
      </w:r>
    </w:p>
    <w:p w:rsidR="003064F8" w:rsidRDefault="003064F8">
      <w:r>
        <w:t xml:space="preserve">Svim divovima trebaš odrediti sirnu i </w:t>
      </w:r>
      <w:proofErr w:type="spellStart"/>
      <w:r>
        <w:t>visnu</w:t>
      </w:r>
      <w:proofErr w:type="spellEnd"/>
      <w:r>
        <w:t xml:space="preserve">, boju pozadine, </w:t>
      </w:r>
      <w:proofErr w:type="spellStart"/>
      <w:r>
        <w:t>floatanje</w:t>
      </w:r>
      <w:proofErr w:type="spellEnd"/>
      <w:r>
        <w:t xml:space="preserve"> i dodat barem jedan </w:t>
      </w:r>
      <w:proofErr w:type="spellStart"/>
      <w:r>
        <w:t>button</w:t>
      </w:r>
      <w:proofErr w:type="spellEnd"/>
      <w:r>
        <w:t xml:space="preserve"> tag:</w:t>
      </w:r>
    </w:p>
    <w:p w:rsidR="003064F8" w:rsidRDefault="007532A7">
      <w:hyperlink r:id="rId9" w:history="1">
        <w:r w:rsidR="003064F8" w:rsidRPr="00BB0AE0">
          <w:rPr>
            <w:rStyle w:val="Hiperveza"/>
          </w:rPr>
          <w:t>https://www.w3schools.com/tags/tag_button.asp</w:t>
        </w:r>
      </w:hyperlink>
    </w:p>
    <w:p w:rsidR="003064F8" w:rsidRDefault="003064F8">
      <w:r>
        <w:t xml:space="preserve">Nakon sto ste sve obavili potrudite se u </w:t>
      </w:r>
      <w:proofErr w:type="spellStart"/>
      <w:r>
        <w:t>CSSu</w:t>
      </w:r>
      <w:proofErr w:type="spellEnd"/>
      <w:r>
        <w:t xml:space="preserve"> obraditi sadržaj da  relativno dobro izgleda.</w:t>
      </w:r>
    </w:p>
    <w:p w:rsidR="003064F8" w:rsidRDefault="003064F8">
      <w:r>
        <w:t xml:space="preserve">Na samom kraju potrebno je sa svojim timom objediniti sve stranice u jednu </w:t>
      </w:r>
      <w:r w:rsidR="00551D04">
        <w:t>pazeći</w:t>
      </w:r>
      <w:r>
        <w:t xml:space="preserve"> na nazive divova i indeks.html stranica</w:t>
      </w:r>
      <w:r w:rsidR="00551D04">
        <w:t>.</w:t>
      </w:r>
    </w:p>
    <w:p w:rsidR="007532A7" w:rsidRDefault="007532A7"/>
    <w:p w:rsidR="007532A7" w:rsidRDefault="007532A7"/>
    <w:p w:rsidR="007532A7" w:rsidRDefault="007532A7"/>
    <w:p w:rsidR="007532A7" w:rsidRDefault="007532A7"/>
    <w:p w:rsidR="007532A7" w:rsidRDefault="007532A7"/>
    <w:p w:rsidR="007532A7" w:rsidRDefault="007532A7"/>
    <w:p w:rsidR="007532A7" w:rsidRDefault="007532A7"/>
    <w:p w:rsidR="007532A7" w:rsidRDefault="007532A7">
      <w:r>
        <w:t>Stranica bi trebala imati sljedeći ili sličan izgled:</w:t>
      </w:r>
    </w:p>
    <w:p w:rsidR="007532A7" w:rsidRDefault="007532A7"/>
    <w:p w:rsidR="007532A7" w:rsidRDefault="007532A7">
      <w:pPr>
        <w:rPr>
          <w:noProof/>
        </w:rPr>
      </w:pPr>
    </w:p>
    <w:p w:rsidR="007532A7" w:rsidRDefault="007532A7" w:rsidP="007532A7">
      <w:pPr>
        <w:jc w:val="center"/>
      </w:pPr>
      <w:r>
        <w:rPr>
          <w:noProof/>
        </w:rPr>
        <w:drawing>
          <wp:inline distT="0" distB="0" distL="0" distR="0" wp14:anchorId="0A6B493A" wp14:editId="5B824B4F">
            <wp:extent cx="6147435" cy="3461057"/>
            <wp:effectExtent l="0" t="0" r="571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990" t="24103" r="16777" b="21615"/>
                    <a:stretch/>
                  </pic:blipFill>
                  <pic:spPr bwMode="auto">
                    <a:xfrm>
                      <a:off x="0" y="0"/>
                      <a:ext cx="6171970" cy="347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D04" w:rsidRDefault="00551D04"/>
    <w:p w:rsidR="007532A7" w:rsidRDefault="007532A7">
      <w:r>
        <w:t xml:space="preserve">Ova vježba se radi 3 blok sata informatike i dobivaju se po </w:t>
      </w:r>
      <w:r w:rsidRPr="007532A7">
        <w:rPr>
          <w:b/>
        </w:rPr>
        <w:t>dvije ocjene</w:t>
      </w:r>
      <w:r>
        <w:t>:</w:t>
      </w:r>
    </w:p>
    <w:p w:rsidR="007532A7" w:rsidRDefault="007532A7">
      <w:r>
        <w:t>Jedna za funkcionalnost i jedna za izgled.</w:t>
      </w:r>
    </w:p>
    <w:p w:rsidR="007532A7" w:rsidRPr="007532A7" w:rsidRDefault="007532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84455</wp:posOffset>
                </wp:positionV>
                <wp:extent cx="704850" cy="660400"/>
                <wp:effectExtent l="0" t="0" r="19050" b="25400"/>
                <wp:wrapNone/>
                <wp:docPr id="2" name="Nasmiješeno l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60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6A67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2" o:spid="_x0000_s1026" type="#_x0000_t96" style="position:absolute;margin-left:60.15pt;margin-top:6.65pt;width:55.5pt;height: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" fillcolor="yellow" strokecolor="#ffc000 [3207]" strokeweight=".5pt">
                <v:stroke joinstyle="miter"/>
              </v:shape>
            </w:pict>
          </mc:Fallback>
        </mc:AlternateContent>
      </w:r>
    </w:p>
    <w:p w:rsidR="00551D04" w:rsidRPr="007532A7" w:rsidRDefault="00551D04">
      <w:pPr>
        <w:rPr>
          <w:b/>
        </w:rPr>
      </w:pPr>
      <w:r w:rsidRPr="007532A7">
        <w:rPr>
          <w:b/>
        </w:rPr>
        <w:t>SRETNO!</w:t>
      </w:r>
      <w:r w:rsidR="007532A7">
        <w:rPr>
          <w:b/>
        </w:rPr>
        <w:t xml:space="preserve"> </w:t>
      </w:r>
      <w:bookmarkStart w:id="0" w:name="_GoBack"/>
      <w:bookmarkEnd w:id="0"/>
    </w:p>
    <w:sectPr w:rsidR="00551D04" w:rsidRPr="0075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F8"/>
    <w:rsid w:val="001A22ED"/>
    <w:rsid w:val="003064F8"/>
    <w:rsid w:val="00551D04"/>
    <w:rsid w:val="007532A7"/>
    <w:rsid w:val="00C7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B53"/>
  <w15:chartTrackingRefBased/>
  <w15:docId w15:val="{176B0FDA-83FE-4D12-9608-83A3F8A5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64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64F8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tags/att_a_href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3schools.com/html/html_lists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3schools.com/html/html_tables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3schools.com/tags/tag_img.asp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w3schools.com/css/css_navbar.asp" TargetMode="External"/><Relationship Id="rId9" Type="http://schemas.openxmlformats.org/officeDocument/2006/relationships/hyperlink" Target="https://www.w3schools.com/tags/tag_button.asp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Natasa Zvonar</cp:lastModifiedBy>
  <cp:revision>3</cp:revision>
  <dcterms:created xsi:type="dcterms:W3CDTF">2019-03-17T16:51:00Z</dcterms:created>
  <dcterms:modified xsi:type="dcterms:W3CDTF">2019-03-17T16:56:00Z</dcterms:modified>
</cp:coreProperties>
</file>