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F44F" w14:textId="5EF04687" w:rsidR="00724D39" w:rsidRDefault="00436E14">
      <w:r>
        <w:t xml:space="preserve">Skini mp3 zapise sa </w:t>
      </w:r>
      <w:proofErr w:type="spellStart"/>
      <w:r>
        <w:t>youtubea</w:t>
      </w:r>
      <w:proofErr w:type="spellEnd"/>
      <w:r>
        <w:t xml:space="preserve"> uz pomoć online </w:t>
      </w:r>
      <w:proofErr w:type="spellStart"/>
      <w:r>
        <w:t>convertera</w:t>
      </w:r>
      <w:proofErr w:type="spellEnd"/>
      <w:r>
        <w:t>.</w:t>
      </w:r>
    </w:p>
    <w:p w14:paraId="66B761A6" w14:textId="54586A3B" w:rsidR="00436E14" w:rsidRDefault="00184E7F" w:rsidP="00436E14">
      <w:pPr>
        <w:pStyle w:val="Odlomakpopisa"/>
        <w:numPr>
          <w:ilvl w:val="0"/>
          <w:numId w:val="1"/>
        </w:numPr>
      </w:pPr>
      <w:r>
        <w:t>Glasanje</w:t>
      </w:r>
      <w:r w:rsidR="00436E14">
        <w:t xml:space="preserve"> </w:t>
      </w:r>
      <w:r>
        <w:t>psa</w:t>
      </w:r>
    </w:p>
    <w:p w14:paraId="242A0D53" w14:textId="040FECAC" w:rsidR="00436E14" w:rsidRDefault="00184E7F" w:rsidP="00436E14">
      <w:pPr>
        <w:pStyle w:val="Odlomakpopisa"/>
        <w:numPr>
          <w:ilvl w:val="0"/>
          <w:numId w:val="1"/>
        </w:numPr>
      </w:pPr>
      <w:r>
        <w:t>Glasanje</w:t>
      </w:r>
      <w:r w:rsidR="00436E14">
        <w:t xml:space="preserve"> </w:t>
      </w:r>
      <w:r>
        <w:t>konja</w:t>
      </w:r>
    </w:p>
    <w:p w14:paraId="7C4DF1D4" w14:textId="31F90F8E" w:rsidR="00436E14" w:rsidRDefault="00436E14" w:rsidP="00436E14">
      <w:pPr>
        <w:pStyle w:val="Odlomakpopisa"/>
        <w:numPr>
          <w:ilvl w:val="0"/>
          <w:numId w:val="1"/>
        </w:numPr>
      </w:pPr>
      <w:r>
        <w:t xml:space="preserve">Glasanje </w:t>
      </w:r>
      <w:r w:rsidR="00184E7F">
        <w:t>krave</w:t>
      </w:r>
    </w:p>
    <w:p w14:paraId="5543598F" w14:textId="22646A84" w:rsidR="00436E14" w:rsidRDefault="00436E14" w:rsidP="00436E14">
      <w:pPr>
        <w:pStyle w:val="Odlomakpopisa"/>
        <w:numPr>
          <w:ilvl w:val="0"/>
          <w:numId w:val="1"/>
        </w:numPr>
      </w:pPr>
      <w:r>
        <w:t xml:space="preserve">Glasanje </w:t>
      </w:r>
      <w:r w:rsidR="00184E7F">
        <w:t>ovce</w:t>
      </w:r>
    </w:p>
    <w:p w14:paraId="13CFB36B" w14:textId="3A52C7FC" w:rsidR="00436E14" w:rsidRDefault="00436E14" w:rsidP="00436E14">
      <w:pPr>
        <w:pStyle w:val="Odlomakpopisa"/>
        <w:numPr>
          <w:ilvl w:val="0"/>
          <w:numId w:val="1"/>
        </w:numPr>
      </w:pPr>
      <w:r>
        <w:t xml:space="preserve">Glasanje </w:t>
      </w:r>
      <w:r w:rsidR="00184E7F">
        <w:t>mačke</w:t>
      </w:r>
    </w:p>
    <w:p w14:paraId="2222DC00" w14:textId="6F81C9C0" w:rsidR="00436E14" w:rsidRDefault="00436E14" w:rsidP="00436E14">
      <w:pPr>
        <w:pStyle w:val="Odlomakpopisa"/>
        <w:numPr>
          <w:ilvl w:val="0"/>
          <w:numId w:val="1"/>
        </w:numPr>
      </w:pPr>
      <w:r>
        <w:t xml:space="preserve">Glasanje </w:t>
      </w:r>
      <w:r w:rsidR="00184E7F">
        <w:t>svinje</w:t>
      </w:r>
    </w:p>
    <w:p w14:paraId="2E5EB475" w14:textId="458E051F" w:rsidR="00436E14" w:rsidRDefault="00436E14" w:rsidP="00436E14">
      <w:pPr>
        <w:pStyle w:val="Odlomakpopisa"/>
        <w:numPr>
          <w:ilvl w:val="0"/>
          <w:numId w:val="1"/>
        </w:numPr>
      </w:pPr>
      <w:r>
        <w:t xml:space="preserve">Glasanje </w:t>
      </w:r>
      <w:r w:rsidR="00184E7F">
        <w:t>pijetla</w:t>
      </w:r>
    </w:p>
    <w:p w14:paraId="023DB8C9" w14:textId="77777777" w:rsidR="00436E14" w:rsidRDefault="00436E14" w:rsidP="00436E14">
      <w:pPr>
        <w:pStyle w:val="Odlomakpopisa"/>
      </w:pPr>
    </w:p>
    <w:p w14:paraId="14E6A70D" w14:textId="77777777" w:rsidR="00436E14" w:rsidRDefault="00436E14" w:rsidP="00436E14">
      <w:pPr>
        <w:pStyle w:val="Odlomakpopisa"/>
      </w:pPr>
    </w:p>
    <w:p w14:paraId="6FA361C2" w14:textId="0AC2FD20" w:rsidR="00436E14" w:rsidRDefault="00436E14" w:rsidP="00436E14">
      <w:pPr>
        <w:pStyle w:val="Odlomakpopisa"/>
      </w:pPr>
      <w:r>
        <w:t xml:space="preserve">Zvukove </w:t>
      </w:r>
      <w:r w:rsidR="00184E7F">
        <w:t>izrežite</w:t>
      </w:r>
      <w:r>
        <w:t xml:space="preserve"> na trajanje od maksimalno 30 sekunda, nakon sto ih </w:t>
      </w:r>
      <w:r w:rsidR="00184E7F">
        <w:t>izrežete</w:t>
      </w:r>
      <w:r>
        <w:t xml:space="preserve"> </w:t>
      </w:r>
      <w:proofErr w:type="spellStart"/>
      <w:r>
        <w:t>uduplajte</w:t>
      </w:r>
      <w:proofErr w:type="spellEnd"/>
      <w:r>
        <w:t xml:space="preserve"> ih nakon svakog zvuka za </w:t>
      </w:r>
      <w:r w:rsidR="00184E7F">
        <w:t>još</w:t>
      </w:r>
      <w:r>
        <w:t xml:space="preserve"> jedno trajanje. Nakon sto </w:t>
      </w:r>
      <w:r w:rsidR="00184E7F">
        <w:t>izrežete</w:t>
      </w:r>
      <w:r>
        <w:t xml:space="preserve"> i </w:t>
      </w:r>
      <w:proofErr w:type="spellStart"/>
      <w:r>
        <w:t>uduplate</w:t>
      </w:r>
      <w:proofErr w:type="spellEnd"/>
      <w:r>
        <w:t xml:space="preserve"> sve zvukove </w:t>
      </w:r>
      <w:r w:rsidR="00184E7F">
        <w:t>životinja</w:t>
      </w:r>
      <w:r>
        <w:t xml:space="preserve">, </w:t>
      </w:r>
      <w:r w:rsidR="00184E7F">
        <w:t>ponovite</w:t>
      </w:r>
      <w:r>
        <w:t xml:space="preserve"> postupak, tako da na kraju imate tri puta ponovljene zvukove (p</w:t>
      </w:r>
      <w:r w:rsidR="000C0939">
        <w:t>as</w:t>
      </w:r>
      <w:r>
        <w:t>, p</w:t>
      </w:r>
      <w:r w:rsidR="000C0939">
        <w:t>as</w:t>
      </w:r>
      <w:r>
        <w:t>,</w:t>
      </w:r>
      <w:r w:rsidR="007B2579">
        <w:t xml:space="preserve"> pas, </w:t>
      </w:r>
      <w:r>
        <w:t xml:space="preserve"> </w:t>
      </w:r>
      <w:r w:rsidR="000C0939">
        <w:t>konj</w:t>
      </w:r>
      <w:r>
        <w:t xml:space="preserve">, </w:t>
      </w:r>
      <w:r w:rsidR="000C0939">
        <w:t>konj</w:t>
      </w:r>
      <w:r w:rsidR="007B2579">
        <w:t>, konj</w:t>
      </w:r>
      <w:r>
        <w:t xml:space="preserve">…). Nakon svega vratite se  i </w:t>
      </w:r>
      <w:r w:rsidR="00184E7F">
        <w:t>izbriš</w:t>
      </w:r>
      <w:r w:rsidR="007B2579">
        <w:t>i</w:t>
      </w:r>
      <w:r w:rsidR="00184E7F">
        <w:t>te</w:t>
      </w:r>
      <w:r>
        <w:t xml:space="preserve"> </w:t>
      </w:r>
      <w:r w:rsidR="007B2579">
        <w:t xml:space="preserve">ili </w:t>
      </w:r>
      <w:proofErr w:type="spellStart"/>
      <w:r w:rsidR="007B2579">
        <w:t>mutajte</w:t>
      </w:r>
      <w:proofErr w:type="spellEnd"/>
      <w:r w:rsidR="007B2579">
        <w:t xml:space="preserve"> (smanjite zvuk) </w:t>
      </w:r>
      <w:proofErr w:type="spellStart"/>
      <w:r>
        <w:t>uduplane</w:t>
      </w:r>
      <w:proofErr w:type="spellEnd"/>
      <w:r>
        <w:t xml:space="preserve"> zvukove tako da u </w:t>
      </w:r>
      <w:r w:rsidR="007B2579">
        <w:t>niz bude: originalni zvuk, tišina, zvuk sa efektom (bilo kojim).</w:t>
      </w:r>
    </w:p>
    <w:p w14:paraId="757571D7" w14:textId="62094C2E" w:rsidR="00ED7D41" w:rsidRDefault="00ED7D41" w:rsidP="00436E14">
      <w:pPr>
        <w:pStyle w:val="Odlomakpopisa"/>
      </w:pPr>
      <w:r>
        <w:t>Spremite zvučni zapis pod nazivom ZVUKOVI.</w:t>
      </w:r>
    </w:p>
    <w:p w14:paraId="19BC6F3C" w14:textId="6D040133" w:rsidR="009856CC" w:rsidRDefault="009856CC" w:rsidP="00436E14">
      <w:pPr>
        <w:pStyle w:val="Odlomakpopisa"/>
      </w:pPr>
    </w:p>
    <w:p w14:paraId="4DAEE867" w14:textId="049EE58E" w:rsidR="009856CC" w:rsidRDefault="009856CC" w:rsidP="00436E14">
      <w:pPr>
        <w:pStyle w:val="Odlomakpopisa"/>
      </w:pPr>
      <w:r>
        <w:t>Poveznica na online program za obradu zvuka:</w:t>
      </w:r>
    </w:p>
    <w:p w14:paraId="5ED93B58" w14:textId="0ED78709" w:rsidR="009856CC" w:rsidRDefault="009856CC" w:rsidP="00436E14">
      <w:pPr>
        <w:pStyle w:val="Odlomakpopisa"/>
      </w:pPr>
      <w:hyperlink r:id="rId5" w:tgtFrame="_blank" w:history="1">
        <w:r>
          <w:rPr>
            <w:rStyle w:val="Hiperveza"/>
            <w:rFonts w:ascii="Arial" w:hAnsi="Arial" w:cs="Arial"/>
            <w:color w:val="1155CC"/>
            <w:shd w:val="clear" w:color="auto" w:fill="FFFFFF"/>
          </w:rPr>
          <w:t>https://audiomass.co/</w:t>
        </w:r>
      </w:hyperlink>
    </w:p>
    <w:p w14:paraId="34FB7ED8" w14:textId="2F3DF312" w:rsidR="007B2579" w:rsidRDefault="007B2579" w:rsidP="00436E14">
      <w:pPr>
        <w:pStyle w:val="Odlomakpopisa"/>
      </w:pPr>
    </w:p>
    <w:p w14:paraId="76A2C1C4" w14:textId="51ED8CB6" w:rsidR="007B2579" w:rsidRDefault="007B2579" w:rsidP="00436E14">
      <w:pPr>
        <w:pStyle w:val="Odlomakpopisa"/>
      </w:pPr>
      <w:r>
        <w:t xml:space="preserve">Poveznica na </w:t>
      </w:r>
      <w:proofErr w:type="spellStart"/>
      <w:r>
        <w:t>youtube</w:t>
      </w:r>
      <w:proofErr w:type="spellEnd"/>
      <w:r>
        <w:t>:</w:t>
      </w:r>
    </w:p>
    <w:p w14:paraId="69EA3D9E" w14:textId="71EB9BE2" w:rsidR="00436E14" w:rsidRDefault="007B2579" w:rsidP="009856CC">
      <w:pPr>
        <w:ind w:left="708"/>
      </w:pPr>
      <w:hyperlink r:id="rId6" w:history="1">
        <w:r w:rsidRPr="00586598">
          <w:rPr>
            <w:rStyle w:val="Hiperveza"/>
          </w:rPr>
          <w:t>https://www.youtube.com/watch?v=uTrCbPu5Zvg</w:t>
        </w:r>
      </w:hyperlink>
    </w:p>
    <w:p w14:paraId="6756286D" w14:textId="76C822D0" w:rsidR="007B2579" w:rsidRDefault="007B2579" w:rsidP="00436E14"/>
    <w:p w14:paraId="76EC6D2F" w14:textId="08CDBA10" w:rsidR="007B2579" w:rsidRDefault="007B2579" w:rsidP="00436E14">
      <w:r>
        <w:t>OBRADA VIDE</w:t>
      </w:r>
      <w:r w:rsidR="009856CC">
        <w:t>O ZAPISA</w:t>
      </w:r>
      <w:r>
        <w:t>:</w:t>
      </w:r>
    </w:p>
    <w:p w14:paraId="779DCF76" w14:textId="7C2CC7D7" w:rsidR="007B2579" w:rsidRDefault="007B2579" w:rsidP="00436E14"/>
    <w:p w14:paraId="761D27E2" w14:textId="04D17DEF" w:rsidR="00606FBD" w:rsidRDefault="007B2579" w:rsidP="00436E14">
      <w:r>
        <w:t xml:space="preserve">Sa već napisane poveznice uz pomoć </w:t>
      </w:r>
      <w:proofErr w:type="spellStart"/>
      <w:r>
        <w:t>konvertera</w:t>
      </w:r>
      <w:proofErr w:type="spellEnd"/>
      <w:r>
        <w:t xml:space="preserve"> preuzmite video zapis</w:t>
      </w:r>
      <w:r w:rsidR="00ED7D41">
        <w:t xml:space="preserve">, stišajte zvuk i izrežite svaku životinju na način da nema animacija, nakon videa dodajte i sliku životinje. Spremite novi videozapis pod nazivom ŽIVOTINJE. Ponovno otvorite </w:t>
      </w:r>
      <w:proofErr w:type="spellStart"/>
      <w:r w:rsidR="00ED7D41">
        <w:t>Movie</w:t>
      </w:r>
      <w:proofErr w:type="spellEnd"/>
      <w:r w:rsidR="00ED7D41">
        <w:t xml:space="preserve"> </w:t>
      </w:r>
      <w:proofErr w:type="spellStart"/>
      <w:r w:rsidR="00ED7D41">
        <w:t>maker</w:t>
      </w:r>
      <w:proofErr w:type="spellEnd"/>
      <w:r w:rsidR="00ED7D41">
        <w:t xml:space="preserve"> i dodajte zvučni zapis ZVUKOVI. Namjestite da slika </w:t>
      </w:r>
      <w:r w:rsidR="009856CC">
        <w:t xml:space="preserve">i video zapis </w:t>
      </w:r>
      <w:r w:rsidR="00ED7D41">
        <w:t xml:space="preserve">životinje traje koliko i zvuk, nakon svake životinje dodajte prijelaz i/ili neku od animacija, title, </w:t>
      </w:r>
      <w:proofErr w:type="spellStart"/>
      <w:r w:rsidR="00ED7D41">
        <w:t>caption</w:t>
      </w:r>
      <w:proofErr w:type="spellEnd"/>
      <w:r w:rsidR="00ED7D41">
        <w:t xml:space="preserve"> i </w:t>
      </w:r>
      <w:proofErr w:type="spellStart"/>
      <w:r w:rsidR="00ED7D41">
        <w:t>credits</w:t>
      </w:r>
      <w:proofErr w:type="spellEnd"/>
      <w:r w:rsidR="00ED7D41">
        <w:t xml:space="preserve"> barem jednom. </w:t>
      </w:r>
    </w:p>
    <w:p w14:paraId="4ACD8914" w14:textId="77777777" w:rsidR="00606FBD" w:rsidRDefault="00606FBD" w:rsidP="00436E14"/>
    <w:p w14:paraId="5CFB8B8C" w14:textId="73D8DFA9" w:rsidR="007B2579" w:rsidRDefault="007B2579" w:rsidP="00436E14"/>
    <w:sectPr w:rsidR="007B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A6518"/>
    <w:multiLevelType w:val="hybridMultilevel"/>
    <w:tmpl w:val="6DE2D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38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14"/>
    <w:rsid w:val="000C0939"/>
    <w:rsid w:val="00184E7F"/>
    <w:rsid w:val="00436E14"/>
    <w:rsid w:val="004F04F8"/>
    <w:rsid w:val="00606FBD"/>
    <w:rsid w:val="00724D39"/>
    <w:rsid w:val="007B2579"/>
    <w:rsid w:val="00920970"/>
    <w:rsid w:val="009856CC"/>
    <w:rsid w:val="00E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A296"/>
  <w15:chartTrackingRefBased/>
  <w15:docId w15:val="{F40BC364-33EB-4E15-8BCF-F5070F1A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E1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B257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B2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TrCbPu5Zvg" TargetMode="External"/><Relationship Id="rId5" Type="http://schemas.openxmlformats.org/officeDocument/2006/relationships/hyperlink" Target="https://audiomass.c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2022-05-26T08:22:00Z</dcterms:created>
  <dcterms:modified xsi:type="dcterms:W3CDTF">2022-05-26T08:33:00Z</dcterms:modified>
</cp:coreProperties>
</file>