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632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4019"/>
      </w:tblGrid>
      <w:tr w:rsidR="004C4BF3" w14:paraId="18924DC1" w14:textId="77777777" w:rsidTr="004C4BF3">
        <w:tc>
          <w:tcPr>
            <w:tcW w:w="3592" w:type="dxa"/>
          </w:tcPr>
          <w:p w14:paraId="4D6CA5CF" w14:textId="42081526" w:rsidR="004C4BF3" w:rsidRDefault="004C4BF3">
            <w:r>
              <w:t>Tehničko crtanje</w:t>
            </w:r>
          </w:p>
        </w:tc>
        <w:tc>
          <w:tcPr>
            <w:tcW w:w="3021" w:type="dxa"/>
          </w:tcPr>
          <w:p w14:paraId="5C21C300" w14:textId="7ACFD934" w:rsidR="004C4BF3" w:rsidRDefault="004C4BF3">
            <w:r>
              <w:t>5. razred</w:t>
            </w:r>
          </w:p>
        </w:tc>
        <w:tc>
          <w:tcPr>
            <w:tcW w:w="4019" w:type="dxa"/>
          </w:tcPr>
          <w:p w14:paraId="1642B7CF" w14:textId="37177342" w:rsidR="004C4BF3" w:rsidRDefault="004C4BF3">
            <w:r>
              <w:t>Vježba-crte</w:t>
            </w:r>
          </w:p>
        </w:tc>
      </w:tr>
    </w:tbl>
    <w:p w14:paraId="01CF9E32" w14:textId="6C0730FB" w:rsidR="00AE2AC6" w:rsidRDefault="004C4BF3">
      <w:r w:rsidRPr="00ED7703">
        <w:rPr>
          <w:b/>
          <w:noProof/>
          <w:color w:val="21201C"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BC97E" wp14:editId="47E3E504">
                <wp:simplePos x="0" y="0"/>
                <wp:positionH relativeFrom="column">
                  <wp:posOffset>-336550</wp:posOffset>
                </wp:positionH>
                <wp:positionV relativeFrom="paragraph">
                  <wp:posOffset>330200</wp:posOffset>
                </wp:positionV>
                <wp:extent cx="6687820" cy="8366760"/>
                <wp:effectExtent l="0" t="0" r="1778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83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4185" w14:textId="2E5A87E8" w:rsidR="004C4BF3" w:rsidRDefault="004C4BF3" w:rsidP="004C4B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74FA0" wp14:editId="29367522">
                                  <wp:extent cx="4495800" cy="1666875"/>
                                  <wp:effectExtent l="0" t="0" r="0" b="9525"/>
                                  <wp:docPr id="6" name="imagerId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rId12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r="223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580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1C9C4E" w14:textId="6FBBBDA6" w:rsidR="004C4BF3" w:rsidRDefault="004C4BF3" w:rsidP="004C4BF3">
                            <w:pPr>
                              <w:jc w:val="center"/>
                            </w:pPr>
                          </w:p>
                          <w:p w14:paraId="10676D7D" w14:textId="6AE00257" w:rsidR="004C4BF3" w:rsidRDefault="004C4BF3" w:rsidP="004C4BF3">
                            <w:pPr>
                              <w:jc w:val="center"/>
                            </w:pPr>
                          </w:p>
                          <w:p w14:paraId="0D51B408" w14:textId="51D3A197" w:rsidR="004C4BF3" w:rsidRDefault="004C4BF3" w:rsidP="004C4BF3">
                            <w:pPr>
                              <w:spacing w:line="360" w:lineRule="auto"/>
                              <w:ind w:left="60"/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jednu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vodoravnu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crtu 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jednu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okomicu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tu crtu</w:t>
                            </w:r>
                          </w:p>
                          <w:p w14:paraId="1274413E" w14:textId="77777777" w:rsidR="004C4BF3" w:rsidRDefault="004C4BF3" w:rsidP="004C4BF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</w:pPr>
                          </w:p>
                          <w:p w14:paraId="10F7B30E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(b)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dvadeset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paralelnih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6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5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koje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su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6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međusobno</w:t>
                            </w:r>
                          </w:p>
                          <w:p w14:paraId="099CD729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udaljene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5 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(crtati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bez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pomoćnog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dijeljenja)</w:t>
                            </w:r>
                          </w:p>
                          <w:p w14:paraId="44F7B84D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</w:p>
                          <w:p w14:paraId="7FCBD3AF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(c)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dvadeset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paralelnih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koje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su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6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međusobno</w:t>
                            </w:r>
                          </w:p>
                          <w:p w14:paraId="4984E725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udaljene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5 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(crtati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bez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pomoćnog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dijeljenja)</w:t>
                            </w:r>
                          </w:p>
                          <w:p w14:paraId="0AA458FA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</w:p>
                          <w:p w14:paraId="5DF61CD3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(e)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dvadeset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paralelnih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2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6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koje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7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su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6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međusobno</w:t>
                            </w:r>
                          </w:p>
                          <w:p w14:paraId="45BCB8B9" w14:textId="77777777" w:rsidR="004C4BF3" w:rsidRDefault="004C4BF3" w:rsidP="004C4BF3">
                            <w:pPr>
                              <w:spacing w:line="360" w:lineRule="auto"/>
                              <w:ind w:left="60"/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udaljene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5 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(crtati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bez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pomoćnog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dijeljenja)</w:t>
                            </w:r>
                          </w:p>
                          <w:p w14:paraId="74076486" w14:textId="77777777" w:rsidR="004C4BF3" w:rsidRDefault="004C4BF3" w:rsidP="004C4BF3">
                            <w:pPr>
                              <w:spacing w:line="360" w:lineRule="auto"/>
                              <w:ind w:left="60"/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</w:pPr>
                          </w:p>
                          <w:p w14:paraId="5AA86848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(a)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nacrtaj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dužinu</w:t>
                            </w:r>
                            <w:r w:rsidRPr="005462F6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 w:rsidRPr="005462F6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AB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80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mm,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zatim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podijeli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(e)</w:t>
                            </w:r>
                          </w:p>
                          <w:p w14:paraId="09B578E3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dva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dijela</w:t>
                            </w:r>
                          </w:p>
                          <w:p w14:paraId="11EB5111" w14:textId="77777777" w:rsidR="004C4BF3" w:rsidRDefault="004C4BF3" w:rsidP="004C4BF3">
                            <w:pPr>
                              <w:spacing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</w:pPr>
                          </w:p>
                          <w:p w14:paraId="0B91C049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(a)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nacrtaj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kut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veličine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približno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60°,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zatim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taj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kut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podijeli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(e)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dva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dijela</w:t>
                            </w:r>
                          </w:p>
                          <w:p w14:paraId="718A7274" w14:textId="77777777" w:rsidR="004C4BF3" w:rsidRDefault="004C4BF3" w:rsidP="004C4BF3">
                            <w:pPr>
                              <w:spacing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</w:pPr>
                          </w:p>
                          <w:p w14:paraId="6755C659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7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(a)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nacrtaj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dužinu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  <w:u w:val="single"/>
                              </w:rPr>
                              <w:t>AB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približne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80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mm,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8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zatim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podijeli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crtom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(b)</w:t>
                            </w:r>
                          </w:p>
                          <w:p w14:paraId="60A7280F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četiri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jednaka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dijela</w:t>
                            </w:r>
                          </w:p>
                          <w:p w14:paraId="07B8BE97" w14:textId="77777777" w:rsidR="004C4BF3" w:rsidRDefault="004C4BF3" w:rsidP="004C4BF3">
                            <w:pPr>
                              <w:spacing w:line="360" w:lineRule="auto"/>
                              <w:ind w:left="60"/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</w:pPr>
                          </w:p>
                          <w:p w14:paraId="557452FD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–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Nacrtaj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trokut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ako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su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zadane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njegove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stranice: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a=30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mm,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b=40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</w:rPr>
                              <w:t>mm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 c=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5"/>
                              </w:rPr>
                              <w:t>mm</w:t>
                            </w:r>
                          </w:p>
                          <w:p w14:paraId="6AA08D39" w14:textId="77777777" w:rsidR="004C4BF3" w:rsidRDefault="004C4BF3" w:rsidP="004C4BF3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</w:pPr>
                          </w:p>
                          <w:p w14:paraId="2C56B154" w14:textId="77777777" w:rsidR="004C4BF3" w:rsidRDefault="004C4BF3" w:rsidP="004C4BF3">
                            <w:pPr>
                              <w:spacing w:line="360" w:lineRule="auto"/>
                              <w:ind w:left="6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</w:rPr>
                              <w:t>Vježba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00"/>
                                <w:spacing w:val="-4"/>
                                <w:w w:val="95"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–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Pomoću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olovke,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šestara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dva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trokuta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nacrtaj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kvadrat kojemu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2"/>
                              </w:rPr>
                              <w:t> je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duljina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1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stranice 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50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3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-4"/>
                              </w:rPr>
                              <w:t>mm</w:t>
                            </w:r>
                          </w:p>
                          <w:p w14:paraId="14DDB364" w14:textId="77777777" w:rsidR="004C4BF3" w:rsidRDefault="004C4BF3" w:rsidP="004C4BF3">
                            <w:pPr>
                              <w:spacing w:line="267" w:lineRule="exact"/>
                              <w:ind w:left="60"/>
                            </w:pPr>
                          </w:p>
                          <w:p w14:paraId="1837CEEF" w14:textId="77777777" w:rsidR="004C4BF3" w:rsidRDefault="004C4BF3" w:rsidP="004C4BF3">
                            <w:pPr>
                              <w:spacing w:line="240" w:lineRule="exact"/>
                              <w:ind w:left="60"/>
                            </w:pPr>
                          </w:p>
                          <w:p w14:paraId="300A64DE" w14:textId="77777777" w:rsidR="004C4BF3" w:rsidRDefault="004C4BF3" w:rsidP="004C4BF3">
                            <w:pPr>
                              <w:ind w:firstLine="708"/>
                            </w:pPr>
                          </w:p>
                          <w:p w14:paraId="19CC5B6A" w14:textId="77777777" w:rsidR="004C4BF3" w:rsidRDefault="004C4BF3" w:rsidP="004C4BF3">
                            <w:pPr>
                              <w:ind w:firstLine="708"/>
                            </w:pPr>
                          </w:p>
                          <w:p w14:paraId="2EC6AAB5" w14:textId="77777777" w:rsidR="004C4BF3" w:rsidRDefault="004C4BF3" w:rsidP="004C4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C97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6.5pt;margin-top:26pt;width:526.6pt;height:6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">
                <v:textbox>
                  <w:txbxContent>
                    <w:p w14:paraId="32C24185" w14:textId="2E5A87E8" w:rsidR="004C4BF3" w:rsidRDefault="004C4BF3" w:rsidP="004C4B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774FA0" wp14:editId="29367522">
                            <wp:extent cx="4495800" cy="1666875"/>
                            <wp:effectExtent l="0" t="0" r="0" b="9525"/>
                            <wp:docPr id="6" name="imagerId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rId12"/>
                                    <pic:cNvPicPr/>
                                  </pic:nvPicPr>
                                  <pic:blipFill rotWithShape="1">
                                    <a:blip r:embed="rId6"/>
                                    <a:srcRect r="223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9580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1C9C4E" w14:textId="6FBBBDA6" w:rsidR="004C4BF3" w:rsidRDefault="004C4BF3" w:rsidP="004C4BF3">
                      <w:pPr>
                        <w:jc w:val="center"/>
                      </w:pPr>
                    </w:p>
                    <w:p w14:paraId="10676D7D" w14:textId="6AE00257" w:rsidR="004C4BF3" w:rsidRDefault="004C4BF3" w:rsidP="004C4BF3">
                      <w:pPr>
                        <w:jc w:val="center"/>
                      </w:pPr>
                    </w:p>
                    <w:p w14:paraId="0D51B408" w14:textId="51D3A197" w:rsidR="004C4BF3" w:rsidRDefault="004C4BF3" w:rsidP="004C4BF3">
                      <w:pPr>
                        <w:spacing w:line="360" w:lineRule="auto"/>
                        <w:ind w:left="60"/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jednu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vodoravnu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crtu 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jednu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okomicu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tu crtu</w:t>
                      </w:r>
                    </w:p>
                    <w:p w14:paraId="1274413E" w14:textId="77777777" w:rsidR="004C4BF3" w:rsidRDefault="004C4BF3" w:rsidP="004C4BF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</w:pPr>
                    </w:p>
                    <w:p w14:paraId="10F7B30E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(b)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dvadeset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paralelnih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6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50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5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koje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su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6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međusobno</w:t>
                      </w:r>
                    </w:p>
                    <w:p w14:paraId="099CD729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udaljene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5 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(crtati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bez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pomoćnog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dijeljenja)</w:t>
                      </w:r>
                    </w:p>
                    <w:p w14:paraId="44F7B84D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</w:p>
                    <w:p w14:paraId="7FCBD3AF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(c)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dvadeset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paralelnih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50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koje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su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6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međusobno</w:t>
                      </w:r>
                    </w:p>
                    <w:p w14:paraId="4984E725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udaljene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5 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(crtati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bez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pomoćnog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dijeljenja)</w:t>
                      </w:r>
                    </w:p>
                    <w:p w14:paraId="0AA458FA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</w:p>
                    <w:p w14:paraId="5DF61CD3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(e)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dvadeset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paralelnih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2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50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6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koje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7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su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6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međusobno</w:t>
                      </w:r>
                    </w:p>
                    <w:p w14:paraId="45BCB8B9" w14:textId="77777777" w:rsidR="004C4BF3" w:rsidRDefault="004C4BF3" w:rsidP="004C4BF3">
                      <w:pPr>
                        <w:spacing w:line="360" w:lineRule="auto"/>
                        <w:ind w:left="60"/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udaljene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5 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(crtati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bez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pomoćnog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dijeljenja)</w:t>
                      </w:r>
                    </w:p>
                    <w:p w14:paraId="74076486" w14:textId="77777777" w:rsidR="004C4BF3" w:rsidRDefault="004C4BF3" w:rsidP="004C4BF3">
                      <w:pPr>
                        <w:spacing w:line="360" w:lineRule="auto"/>
                        <w:ind w:left="60"/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</w:pPr>
                    </w:p>
                    <w:p w14:paraId="5AA86848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(a)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nacrtaj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dužinu</w:t>
                      </w:r>
                      <w:r w:rsidRPr="005462F6"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 w:rsidRPr="005462F6"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AB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80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mm,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zatim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podijeli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(e)</w:t>
                      </w:r>
                    </w:p>
                    <w:p w14:paraId="09B578E3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dva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dijela</w:t>
                      </w:r>
                    </w:p>
                    <w:p w14:paraId="11EB5111" w14:textId="77777777" w:rsidR="004C4BF3" w:rsidRDefault="004C4BF3" w:rsidP="004C4BF3">
                      <w:pPr>
                        <w:spacing w:line="360" w:lineRule="auto"/>
                        <w:ind w:left="60"/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</w:pPr>
                    </w:p>
                    <w:p w14:paraId="0B91C049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(a)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nacrtaj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kut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veličine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približno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60°,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zatim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taj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kut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podijeli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(e)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dva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dijela</w:t>
                      </w:r>
                    </w:p>
                    <w:p w14:paraId="718A7274" w14:textId="77777777" w:rsidR="004C4BF3" w:rsidRDefault="004C4BF3" w:rsidP="004C4BF3">
                      <w:pPr>
                        <w:spacing w:line="360" w:lineRule="auto"/>
                        <w:ind w:left="60"/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</w:pPr>
                    </w:p>
                    <w:p w14:paraId="6755C659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7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(a)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nacrtaj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dužinu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  <w:u w:val="single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  <w:u w:val="single"/>
                        </w:rPr>
                        <w:t>AB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približne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80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mm,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8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zatim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9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podijeli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crtom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1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(b)</w:t>
                      </w:r>
                    </w:p>
                    <w:p w14:paraId="60A7280F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četiri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jednaka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dijela</w:t>
                      </w:r>
                    </w:p>
                    <w:p w14:paraId="07B8BE97" w14:textId="77777777" w:rsidR="004C4BF3" w:rsidRDefault="004C4BF3" w:rsidP="004C4BF3">
                      <w:pPr>
                        <w:spacing w:line="360" w:lineRule="auto"/>
                        <w:ind w:left="60"/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</w:pPr>
                    </w:p>
                    <w:p w14:paraId="557452FD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–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Nacrtaj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trokut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ako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su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zadane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njegove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stranice: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a=30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mm,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b=40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</w:rPr>
                        <w:t>mm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 c=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50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5"/>
                        </w:rPr>
                        <w:t>mm</w:t>
                      </w:r>
                    </w:p>
                    <w:p w14:paraId="6AA08D39" w14:textId="77777777" w:rsidR="004C4BF3" w:rsidRDefault="004C4BF3" w:rsidP="004C4BF3">
                      <w:pPr>
                        <w:spacing w:line="360" w:lineRule="auto"/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</w:pPr>
                    </w:p>
                    <w:p w14:paraId="2C56B154" w14:textId="77777777" w:rsidR="004C4BF3" w:rsidRDefault="004C4BF3" w:rsidP="004C4BF3">
                      <w:pPr>
                        <w:spacing w:line="360" w:lineRule="auto"/>
                        <w:ind w:left="60"/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3"/>
                          <w:w w:val="95"/>
                        </w:rPr>
                        <w:t>Vježba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000000"/>
                          <w:spacing w:val="-4"/>
                          <w:w w:val="95"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–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Pomoću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olovke,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šestara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dva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trokuta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nacrtaj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kvadrat kojemu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2"/>
                        </w:rPr>
                        <w:t> je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duljina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1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stranice 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50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3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000000"/>
                          <w:spacing w:val="-4"/>
                        </w:rPr>
                        <w:t>mm</w:t>
                      </w:r>
                    </w:p>
                    <w:p w14:paraId="14DDB364" w14:textId="77777777" w:rsidR="004C4BF3" w:rsidRDefault="004C4BF3" w:rsidP="004C4BF3">
                      <w:pPr>
                        <w:spacing w:line="267" w:lineRule="exact"/>
                        <w:ind w:left="60"/>
                      </w:pPr>
                    </w:p>
                    <w:p w14:paraId="1837CEEF" w14:textId="77777777" w:rsidR="004C4BF3" w:rsidRDefault="004C4BF3" w:rsidP="004C4BF3">
                      <w:pPr>
                        <w:spacing w:line="240" w:lineRule="exact"/>
                        <w:ind w:left="60"/>
                      </w:pPr>
                    </w:p>
                    <w:p w14:paraId="300A64DE" w14:textId="77777777" w:rsidR="004C4BF3" w:rsidRDefault="004C4BF3" w:rsidP="004C4BF3">
                      <w:pPr>
                        <w:ind w:firstLine="708"/>
                      </w:pPr>
                    </w:p>
                    <w:p w14:paraId="19CC5B6A" w14:textId="77777777" w:rsidR="004C4BF3" w:rsidRDefault="004C4BF3" w:rsidP="004C4BF3">
                      <w:pPr>
                        <w:ind w:firstLine="708"/>
                      </w:pPr>
                    </w:p>
                    <w:p w14:paraId="2EC6AAB5" w14:textId="77777777" w:rsidR="004C4BF3" w:rsidRDefault="004C4BF3" w:rsidP="004C4BF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0124" w14:textId="77777777" w:rsidR="0015152A" w:rsidRDefault="0015152A" w:rsidP="004C4BF3">
      <w:r>
        <w:separator/>
      </w:r>
    </w:p>
  </w:endnote>
  <w:endnote w:type="continuationSeparator" w:id="0">
    <w:p w14:paraId="64460835" w14:textId="77777777" w:rsidR="0015152A" w:rsidRDefault="0015152A" w:rsidP="004C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74C25" w14:textId="77777777" w:rsidR="0015152A" w:rsidRDefault="0015152A" w:rsidP="004C4BF3">
      <w:r>
        <w:separator/>
      </w:r>
    </w:p>
  </w:footnote>
  <w:footnote w:type="continuationSeparator" w:id="0">
    <w:p w14:paraId="5B4637FF" w14:textId="77777777" w:rsidR="0015152A" w:rsidRDefault="0015152A" w:rsidP="004C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F3"/>
    <w:rsid w:val="0015152A"/>
    <w:rsid w:val="004C4BF3"/>
    <w:rsid w:val="00A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839E"/>
  <w15:chartTrackingRefBased/>
  <w15:docId w15:val="{8ACAEB08-D9C8-4495-A7D0-5D4C05C0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4B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4BF3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4C4B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4BF3"/>
    <w:rPr>
      <w:rFonts w:ascii="Arial" w:eastAsia="Arial" w:hAnsi="Arial" w:cs="Arial"/>
      <w:lang w:eastAsia="hr-HR" w:bidi="hr-HR"/>
    </w:rPr>
  </w:style>
  <w:style w:type="table" w:styleId="Reetkatablice">
    <w:name w:val="Table Grid"/>
    <w:basedOn w:val="Obinatablica"/>
    <w:uiPriority w:val="39"/>
    <w:rsid w:val="004C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2020-10-18T14:42:00Z</dcterms:created>
  <dcterms:modified xsi:type="dcterms:W3CDTF">2020-10-18T14:46:00Z</dcterms:modified>
</cp:coreProperties>
</file>