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25AE" w14:textId="77777777" w:rsidR="005A2C7A" w:rsidRPr="00A646C1" w:rsidRDefault="005A2C7A" w:rsidP="005A2C7A">
      <w:pPr>
        <w:spacing w:after="0"/>
        <w:rPr>
          <w:b/>
          <w:sz w:val="24"/>
          <w:szCs w:val="24"/>
        </w:rPr>
      </w:pPr>
    </w:p>
    <w:p w14:paraId="3F746252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5A2C7A" w:rsidRPr="00A646C1" w14:paraId="0C0291DA" w14:textId="77777777" w:rsidTr="00325D3C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6EECC305" w14:textId="168DAE54" w:rsidR="005A2C7A" w:rsidRPr="00A646C1" w:rsidRDefault="005A2C7A" w:rsidP="001F3F02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A2158F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A2C7A" w:rsidRPr="00A646C1" w14:paraId="46504C7D" w14:textId="77777777" w:rsidTr="00325D3C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3A220616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Dopunite tablicu, napišite oznake za logičke izjave</w:t>
            </w:r>
          </w:p>
        </w:tc>
      </w:tr>
      <w:tr w:rsidR="005A2C7A" w:rsidRPr="00A646C1" w14:paraId="4BEA605D" w14:textId="77777777" w:rsidTr="00325D3C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330BA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  <w:p w14:paraId="56C116D3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  <w:p w14:paraId="489592E4" w14:textId="77777777" w:rsidR="005A2C7A" w:rsidRPr="00A646C1" w:rsidRDefault="005A2C7A" w:rsidP="00325D3C">
            <w:p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55794E1" wp14:editId="1BF74E03">
                  <wp:extent cx="3740727" cy="2624446"/>
                  <wp:effectExtent l="0" t="38100" r="0" b="62230"/>
                  <wp:docPr id="2" name="Dij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14:paraId="2D31006F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</w:tr>
    </w:tbl>
    <w:p w14:paraId="797FB8E8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 w:firstRow="1" w:lastRow="0" w:firstColumn="1" w:lastColumn="0" w:noHBand="0" w:noVBand="1"/>
      </w:tblPr>
      <w:tblGrid>
        <w:gridCol w:w="425"/>
        <w:gridCol w:w="6237"/>
        <w:gridCol w:w="1243"/>
      </w:tblGrid>
      <w:tr w:rsidR="005A2C7A" w:rsidRPr="00A646C1" w14:paraId="09C83D59" w14:textId="77777777" w:rsidTr="00325D3C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5966A" w14:textId="0A310B5D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Znak za &gt; je: (</w:t>
            </w:r>
            <w:r w:rsidR="001F3F02">
              <w:rPr>
                <w:sz w:val="24"/>
                <w:szCs w:val="24"/>
              </w:rPr>
              <w:t>podebljajte</w:t>
            </w:r>
            <w:r w:rsidRPr="00A646C1">
              <w:rPr>
                <w:sz w:val="24"/>
                <w:szCs w:val="24"/>
              </w:rPr>
              <w:t xml:space="preserve"> značenje):</w:t>
            </w:r>
          </w:p>
        </w:tc>
      </w:tr>
      <w:tr w:rsidR="005A2C7A" w:rsidRPr="00A646C1" w14:paraId="3BF36F73" w14:textId="77777777" w:rsidTr="00325D3C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E634D4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7859D61" w14:textId="77777777" w:rsidR="005A2C7A" w:rsidRPr="00A646C1" w:rsidRDefault="005A2C7A" w:rsidP="005A2C7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jednako", "je istodobno" </w:t>
            </w:r>
          </w:p>
        </w:tc>
      </w:tr>
      <w:tr w:rsidR="005A2C7A" w:rsidRPr="00A646C1" w14:paraId="4744111D" w14:textId="77777777" w:rsidTr="00325D3C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07671F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80BC9A9" w14:textId="77777777" w:rsidR="005A2C7A" w:rsidRPr="00A646C1" w:rsidRDefault="005A2C7A" w:rsidP="005A2C7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manje od" , "prethodi", "dolazi ispred" </w:t>
            </w:r>
          </w:p>
        </w:tc>
      </w:tr>
      <w:tr w:rsidR="005A2C7A" w:rsidRPr="00A646C1" w14:paraId="07729D27" w14:textId="77777777" w:rsidTr="00325D3C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5172A2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4A7764F" w14:textId="77777777" w:rsidR="005A2C7A" w:rsidRPr="00A646C1" w:rsidRDefault="005A2C7A" w:rsidP="005A2C7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veće od", "slijedi", "dolazi iza"</w:t>
            </w:r>
          </w:p>
        </w:tc>
      </w:tr>
    </w:tbl>
    <w:p w14:paraId="53039C96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8505" w:type="dxa"/>
        <w:tblLook w:val="04A0" w:firstRow="1" w:lastRow="0" w:firstColumn="1" w:lastColumn="0" w:noHBand="0" w:noVBand="1"/>
      </w:tblPr>
      <w:tblGrid>
        <w:gridCol w:w="425"/>
        <w:gridCol w:w="1843"/>
        <w:gridCol w:w="5311"/>
        <w:gridCol w:w="326"/>
        <w:gridCol w:w="600"/>
      </w:tblGrid>
      <w:tr w:rsidR="005A2C7A" w:rsidRPr="00A646C1" w14:paraId="410D1634" w14:textId="77777777" w:rsidTr="00325D3C">
        <w:trPr>
          <w:gridAfter w:val="1"/>
          <w:wAfter w:w="600" w:type="dxa"/>
          <w:trHeight w:val="284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B01E7" w14:textId="4E9C8D69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Znak za = je: (</w:t>
            </w:r>
            <w:r w:rsidR="001F3F02">
              <w:rPr>
                <w:sz w:val="24"/>
                <w:szCs w:val="24"/>
              </w:rPr>
              <w:t>podebljajte</w:t>
            </w:r>
            <w:r w:rsidRPr="00A646C1">
              <w:rPr>
                <w:sz w:val="24"/>
                <w:szCs w:val="24"/>
              </w:rPr>
              <w:t xml:space="preserve"> značenje)</w:t>
            </w:r>
          </w:p>
          <w:p w14:paraId="71A4EBD5" w14:textId="77777777" w:rsidR="005A2C7A" w:rsidRPr="00A646C1" w:rsidRDefault="005A2C7A" w:rsidP="005A2C7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jednako", "je istodobno"</w:t>
            </w:r>
          </w:p>
          <w:p w14:paraId="5EF84051" w14:textId="77777777" w:rsidR="005A2C7A" w:rsidRPr="00A646C1" w:rsidRDefault="005A2C7A" w:rsidP="005A2C7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manje od" , "prethodi", "dolazi ispred"</w:t>
            </w:r>
          </w:p>
          <w:p w14:paraId="74C839AA" w14:textId="77777777" w:rsidR="005A2C7A" w:rsidRPr="00A646C1" w:rsidRDefault="005A2C7A" w:rsidP="005A2C7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veće od", "slijedi", "dolazi iza"</w:t>
            </w:r>
          </w:p>
          <w:p w14:paraId="40593195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  <w:p w14:paraId="38D000AA" w14:textId="6166A9AC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Znak za &lt; je: (</w:t>
            </w:r>
            <w:proofErr w:type="spellStart"/>
            <w:r w:rsidRPr="00A646C1">
              <w:rPr>
                <w:sz w:val="24"/>
                <w:szCs w:val="24"/>
              </w:rPr>
              <w:t>z</w:t>
            </w:r>
            <w:r w:rsidR="001F3F02">
              <w:rPr>
                <w:sz w:val="24"/>
                <w:szCs w:val="24"/>
              </w:rPr>
              <w:t>podebljajte</w:t>
            </w:r>
            <w:proofErr w:type="spellEnd"/>
            <w:r w:rsidRPr="00A646C1">
              <w:rPr>
                <w:sz w:val="24"/>
                <w:szCs w:val="24"/>
              </w:rPr>
              <w:t xml:space="preserve"> značenje)</w:t>
            </w:r>
          </w:p>
          <w:p w14:paraId="1EB643F0" w14:textId="77777777" w:rsidR="005A2C7A" w:rsidRPr="00A646C1" w:rsidRDefault="005A2C7A" w:rsidP="005A2C7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jednako", "je istodobno"</w:t>
            </w:r>
          </w:p>
          <w:p w14:paraId="51592148" w14:textId="77777777" w:rsidR="005A2C7A" w:rsidRPr="00A646C1" w:rsidRDefault="005A2C7A" w:rsidP="005A2C7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manje od" , "prethodi", "dolazi ispred"</w:t>
            </w:r>
          </w:p>
          <w:p w14:paraId="635EB1DA" w14:textId="77777777" w:rsidR="005A2C7A" w:rsidRPr="00A646C1" w:rsidRDefault="005A2C7A" w:rsidP="005A2C7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veće od", "slijedi", "dolazi iza"</w:t>
            </w:r>
          </w:p>
          <w:p w14:paraId="42D9EB36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  <w:p w14:paraId="3D21497D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Spojite znak i značenje, upišite u tablicu: </w:t>
            </w:r>
          </w:p>
        </w:tc>
      </w:tr>
      <w:tr w:rsidR="005A2C7A" w:rsidRPr="00A646C1" w14:paraId="07B22550" w14:textId="77777777" w:rsidTr="00325D3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19A1E8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651308" w14:textId="77777777" w:rsidR="005A2C7A" w:rsidRPr="00A646C1" w:rsidRDefault="005A2C7A" w:rsidP="005A2C7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sym w:font="Symbol" w:char="F0A3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7D3E7" w14:textId="77777777" w:rsidR="005A2C7A" w:rsidRPr="00A646C1" w:rsidRDefault="005A2C7A" w:rsidP="005A2C7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manje ili jednako", "dolazi prije ili istodobno"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F07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</w:tr>
      <w:tr w:rsidR="005A2C7A" w:rsidRPr="00A646C1" w14:paraId="0C1908C2" w14:textId="77777777" w:rsidTr="00325D3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4E1027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CE9ACF" w14:textId="77777777" w:rsidR="005A2C7A" w:rsidRPr="00A646C1" w:rsidRDefault="005A2C7A" w:rsidP="005A2C7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sym w:font="Symbol" w:char="F0B3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CD98" w14:textId="77777777" w:rsidR="005A2C7A" w:rsidRPr="00A646C1" w:rsidRDefault="005A2C7A" w:rsidP="005A2C7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različito" ,"nije jednako"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441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</w:tr>
      <w:tr w:rsidR="005A2C7A" w:rsidRPr="00A646C1" w14:paraId="036B56C4" w14:textId="77777777" w:rsidTr="00325D3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71B778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984AE4" w14:textId="77777777" w:rsidR="005A2C7A" w:rsidRPr="00A646C1" w:rsidRDefault="005A2C7A" w:rsidP="005A2C7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sym w:font="Symbol" w:char="F0B9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DCD92" w14:textId="77777777" w:rsidR="005A2C7A" w:rsidRPr="00A646C1" w:rsidRDefault="005A2C7A" w:rsidP="005A2C7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veće ili jednako", "dolazi iza ili istodobno"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B1E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</w:tr>
    </w:tbl>
    <w:p w14:paraId="47EC6103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p w14:paraId="525298B0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9787" w:type="dxa"/>
        <w:tblLook w:val="04A0" w:firstRow="1" w:lastRow="0" w:firstColumn="1" w:lastColumn="0" w:noHBand="0" w:noVBand="1"/>
      </w:tblPr>
      <w:tblGrid>
        <w:gridCol w:w="7905"/>
        <w:gridCol w:w="1882"/>
      </w:tblGrid>
      <w:tr w:rsidR="005A2C7A" w:rsidRPr="00A646C1" w14:paraId="53390B33" w14:textId="77777777" w:rsidTr="00325D3C">
        <w:trPr>
          <w:trHeight w:val="284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887A8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788D7F" wp14:editId="20D93B1F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560705</wp:posOffset>
                  </wp:positionV>
                  <wp:extent cx="4481195" cy="2276475"/>
                  <wp:effectExtent l="19050" t="0" r="0" b="0"/>
                  <wp:wrapSquare wrapText="bothSides"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276" t="29936" r="16432" b="1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9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46C1">
              <w:rPr>
                <w:sz w:val="24"/>
                <w:szCs w:val="24"/>
              </w:rPr>
              <w:t>Upišite odgovarajući znak koji opisuje logičku izjavu (&lt;,&gt;, =, ≤, ≥, ≠)</w:t>
            </w:r>
          </w:p>
        </w:tc>
      </w:tr>
      <w:tr w:rsidR="005A2C7A" w:rsidRPr="00A646C1" w14:paraId="6D35776A" w14:textId="77777777" w:rsidTr="00325D3C">
        <w:trPr>
          <w:gridAfter w:val="1"/>
          <w:wAfter w:w="1882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4E6F9531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  <w:p w14:paraId="29BB67B2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DE303" wp14:editId="37BAC042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161290</wp:posOffset>
                      </wp:positionV>
                      <wp:extent cx="392430" cy="190500"/>
                      <wp:effectExtent l="9525" t="6985" r="7620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433C" id="Rectangle 13" o:spid="_x0000_s1026" style="position:absolute;margin-left:353.65pt;margin-top:12.7pt;width:30.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"/>
                  </w:pict>
                </mc:Fallback>
              </mc:AlternateContent>
            </w:r>
            <w:r w:rsidRPr="00A646C1">
              <w:rPr>
                <w:sz w:val="24"/>
                <w:szCs w:val="24"/>
              </w:rPr>
              <w:t>Odredite vrijednosti logičkih izjava (0 ili 1), ovisno o njihovoj istinitosti:</w:t>
            </w:r>
          </w:p>
          <w:p w14:paraId="1585EAEA" w14:textId="77777777" w:rsidR="005A2C7A" w:rsidRPr="00A646C1" w:rsidRDefault="005A2C7A" w:rsidP="005A2C7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zadnji dan u staroj godini je  31. 12.</w:t>
            </w:r>
          </w:p>
          <w:p w14:paraId="4D91BEEA" w14:textId="77777777" w:rsidR="005A2C7A" w:rsidRPr="00A646C1" w:rsidRDefault="005A2C7A" w:rsidP="005A2C7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E7979" wp14:editId="3336D41A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10795</wp:posOffset>
                      </wp:positionV>
                      <wp:extent cx="392430" cy="190500"/>
                      <wp:effectExtent l="9525" t="9525" r="7620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EB10" id="Rectangle 12" o:spid="_x0000_s1026" style="position:absolute;margin-left:353.65pt;margin-top:.85pt;width:30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"/>
                  </w:pict>
                </mc:Fallback>
              </mc:AlternateContent>
            </w:r>
            <w:r w:rsidRPr="00A646C1">
              <w:rPr>
                <w:sz w:val="24"/>
                <w:szCs w:val="24"/>
              </w:rPr>
              <w:t>3 &gt; 4</w:t>
            </w:r>
          </w:p>
          <w:p w14:paraId="6B5601C7" w14:textId="77777777" w:rsidR="005A2C7A" w:rsidRPr="00A646C1" w:rsidRDefault="005A2C7A" w:rsidP="005A2C7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3A550" wp14:editId="4499CCEC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30480</wp:posOffset>
                      </wp:positionV>
                      <wp:extent cx="392430" cy="190500"/>
                      <wp:effectExtent l="9525" t="5715" r="7620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A3C3" id="Rectangle 11" o:spid="_x0000_s1026" style="position:absolute;margin-left:353.65pt;margin-top:2.4pt;width:30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VsIA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"/>
                  </w:pict>
                </mc:Fallback>
              </mc:AlternateContent>
            </w:r>
            <w:r w:rsidRPr="00A646C1">
              <w:rPr>
                <w:sz w:val="24"/>
                <w:szCs w:val="24"/>
              </w:rPr>
              <w:t>drugi naziv za buduće vrijeme u hrvatskom jeziku je prezent</w:t>
            </w:r>
          </w:p>
          <w:p w14:paraId="5D8F2946" w14:textId="77777777" w:rsidR="005A2C7A" w:rsidRPr="00A646C1" w:rsidRDefault="005A2C7A" w:rsidP="005A2C7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751EC" wp14:editId="3FEEC2EB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50800</wp:posOffset>
                      </wp:positionV>
                      <wp:extent cx="392430" cy="190500"/>
                      <wp:effectExtent l="9525" t="12065" r="762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31F7" id="Rectangle 10" o:spid="_x0000_s1026" style="position:absolute;margin-left:353.65pt;margin-top:4pt;width:30.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diIA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"/>
                  </w:pict>
                </mc:Fallback>
              </mc:AlternateContent>
            </w:r>
            <w:r w:rsidRPr="00A646C1">
              <w:rPr>
                <w:sz w:val="24"/>
                <w:szCs w:val="24"/>
              </w:rPr>
              <w:t>veljača uvijek ima 29 dana</w:t>
            </w:r>
          </w:p>
          <w:p w14:paraId="582F578B" w14:textId="77777777" w:rsidR="005A2C7A" w:rsidRPr="00A646C1" w:rsidRDefault="005A2C7A" w:rsidP="005A2C7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B898B2" wp14:editId="55C6D102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70485</wp:posOffset>
                      </wp:positionV>
                      <wp:extent cx="392430" cy="190500"/>
                      <wp:effectExtent l="9525" t="8255" r="762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E3FC0" id="Rectangle 6" o:spid="_x0000_s1026" style="position:absolute;margin-left:353.65pt;margin-top:5.55pt;width:30.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B4IQIAADs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"/>
                  </w:pict>
                </mc:Fallback>
              </mc:AlternateContent>
            </w:r>
            <w:r w:rsidRPr="00A646C1">
              <w:rPr>
                <w:sz w:val="24"/>
                <w:szCs w:val="24"/>
              </w:rPr>
              <w:t>Zemlja je najmanji planet Sunčeva sustav</w:t>
            </w:r>
          </w:p>
          <w:p w14:paraId="2B3E45AA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  <w:p w14:paraId="0F036041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Tablica istinitosti:  (zaokruži točan odgovor)</w:t>
            </w:r>
          </w:p>
          <w:p w14:paraId="0F905AC2" w14:textId="77777777" w:rsidR="005A2C7A" w:rsidRPr="00A646C1" w:rsidRDefault="005A2C7A" w:rsidP="005A2C7A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je simbol koji predstavlja logičku izjavu</w:t>
            </w:r>
          </w:p>
          <w:p w14:paraId="2FF68058" w14:textId="77777777" w:rsidR="005A2C7A" w:rsidRPr="00A646C1" w:rsidRDefault="005A2C7A" w:rsidP="005A2C7A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prikazuje logičke operacije složene u tablicama</w:t>
            </w:r>
          </w:p>
          <w:p w14:paraId="1EA68ED5" w14:textId="77777777" w:rsidR="005A2C7A" w:rsidRPr="00A646C1" w:rsidRDefault="005A2C7A" w:rsidP="005A2C7A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prikazuje simbole koji predstavljaju logičku izjavu</w:t>
            </w:r>
          </w:p>
          <w:p w14:paraId="76C23334" w14:textId="77777777" w:rsidR="005A2C7A" w:rsidRPr="00A646C1" w:rsidRDefault="005A2C7A" w:rsidP="005A2C7A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zamjenjuje cijeli tekst logičkih izjava.</w:t>
            </w:r>
          </w:p>
          <w:p w14:paraId="2F4F635F" w14:textId="77777777" w:rsidR="005A2C7A" w:rsidRDefault="005A2C7A" w:rsidP="001F3F02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  <w:p w14:paraId="31ADA23B" w14:textId="7F77BB0A" w:rsidR="001F3F02" w:rsidRPr="00A646C1" w:rsidRDefault="001F3F02" w:rsidP="001F3F02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87A07CA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5A2C7A" w:rsidRPr="00A646C1" w14:paraId="3A4847E0" w14:textId="77777777" w:rsidTr="00325D3C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9B743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Dopuni rečenicu. Vrijednosti logičke funkcije mogu biti: _______i________.</w:t>
            </w:r>
          </w:p>
        </w:tc>
      </w:tr>
      <w:tr w:rsidR="005A2C7A" w:rsidRPr="00A646C1" w14:paraId="1D279871" w14:textId="77777777" w:rsidTr="00325D3C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FA419B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99FE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</w:tc>
      </w:tr>
      <w:tr w:rsidR="005A2C7A" w:rsidRPr="00A646C1" w14:paraId="09F06D6B" w14:textId="77777777" w:rsidTr="00325D3C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F61F0" w14:textId="44111839" w:rsidR="005A2C7A" w:rsidRPr="00A646C1" w:rsidRDefault="001F3F02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 o</w:t>
            </w:r>
            <w:r w:rsidR="005A2C7A" w:rsidRPr="00A646C1">
              <w:rPr>
                <w:sz w:val="24"/>
                <w:szCs w:val="24"/>
              </w:rPr>
              <w:t>snovne logičke funkcije:</w:t>
            </w:r>
          </w:p>
          <w:p w14:paraId="6B9CEB55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14:paraId="7DFD1017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14:paraId="705F3811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lastRenderedPageBreak/>
              <w:t>______________________</w:t>
            </w:r>
          </w:p>
          <w:p w14:paraId="0FF6CBCE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14:paraId="09F55968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  <w:p w14:paraId="78A76A47" w14:textId="77777777" w:rsidR="001F3F02" w:rsidRPr="00A646C1" w:rsidRDefault="001F3F02" w:rsidP="001F3F02">
            <w:pPr>
              <w:pStyle w:val="Odlomakpopisa"/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14:paraId="622A09BD" w14:textId="41D611D2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u kojoj ob</w:t>
            </w:r>
            <w:r w:rsidR="001F3F02">
              <w:rPr>
                <w:sz w:val="24"/>
                <w:szCs w:val="24"/>
              </w:rPr>
              <w:t>j</w:t>
            </w:r>
            <w:r w:rsidRPr="00A646C1">
              <w:rPr>
                <w:sz w:val="24"/>
                <w:szCs w:val="24"/>
              </w:rPr>
              <w:t>e vrijednosti varijable moraju biti istinite, da bi bila istina? (zaokruži točan odgovor)</w:t>
            </w:r>
          </w:p>
          <w:p w14:paraId="01C47CAB" w14:textId="77777777" w:rsidR="005A2C7A" w:rsidRPr="00A646C1" w:rsidRDefault="005A2C7A" w:rsidP="005A2C7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NE (NOT, NEGACIJA)</w:t>
            </w:r>
          </w:p>
          <w:p w14:paraId="69EF59E6" w14:textId="77777777" w:rsidR="005A2C7A" w:rsidRPr="00A646C1" w:rsidRDefault="005A2C7A" w:rsidP="005A2C7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  <w:p w14:paraId="1E58CC16" w14:textId="77777777" w:rsidR="005A2C7A" w:rsidRPr="00A646C1" w:rsidRDefault="005A2C7A" w:rsidP="005A2C7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  <w:p w14:paraId="4F9A3851" w14:textId="77777777" w:rsidR="005A2C7A" w:rsidRPr="00A646C1" w:rsidRDefault="005A2C7A" w:rsidP="005A2C7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  <w:p w14:paraId="6A6F4A79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  <w:p w14:paraId="4A88F5FF" w14:textId="77777777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kod koje će biti rezultat istina, ako je bilo koja varijabla istina? (zaokruži točan odgovor)</w:t>
            </w:r>
          </w:p>
          <w:p w14:paraId="03522303" w14:textId="77777777" w:rsidR="005A2C7A" w:rsidRPr="00A646C1" w:rsidRDefault="005A2C7A" w:rsidP="005A2C7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Funkcija NE (NOT, NEGACIJA)</w:t>
            </w:r>
          </w:p>
          <w:p w14:paraId="0115E8BC" w14:textId="77777777" w:rsidR="005A2C7A" w:rsidRPr="00A646C1" w:rsidRDefault="005A2C7A" w:rsidP="005A2C7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  <w:p w14:paraId="408E2215" w14:textId="77777777" w:rsidR="005A2C7A" w:rsidRPr="00A646C1" w:rsidRDefault="005A2C7A" w:rsidP="005A2C7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  <w:p w14:paraId="27BE496E" w14:textId="77777777" w:rsidR="005A2C7A" w:rsidRPr="00A646C1" w:rsidRDefault="005A2C7A" w:rsidP="005A2C7A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  <w:p w14:paraId="4A13C479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  <w:p w14:paraId="736522AE" w14:textId="08C67DD5" w:rsidR="005A2C7A" w:rsidRPr="00A646C1" w:rsidRDefault="005A2C7A" w:rsidP="005A2C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čija je vrijednost suprotna vrijednosti varijable? (</w:t>
            </w:r>
            <w:r w:rsidR="001F3F02">
              <w:rPr>
                <w:sz w:val="24"/>
                <w:szCs w:val="24"/>
              </w:rPr>
              <w:t>podebljaj</w:t>
            </w:r>
            <w:r w:rsidRPr="00A646C1">
              <w:rPr>
                <w:sz w:val="24"/>
                <w:szCs w:val="24"/>
              </w:rPr>
              <w:t xml:space="preserve"> točan odgovor)</w:t>
            </w:r>
          </w:p>
        </w:tc>
      </w:tr>
      <w:tr w:rsidR="005A2C7A" w:rsidRPr="00A646C1" w14:paraId="71FE988F" w14:textId="77777777" w:rsidTr="00325D3C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A24D41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A96F8" w14:textId="77777777" w:rsidR="005A2C7A" w:rsidRPr="00A646C1" w:rsidRDefault="005A2C7A" w:rsidP="005A2C7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NE (NOT, NEGACIJA)</w:t>
            </w:r>
          </w:p>
        </w:tc>
      </w:tr>
      <w:tr w:rsidR="005A2C7A" w:rsidRPr="00A646C1" w14:paraId="15AC1A82" w14:textId="77777777" w:rsidTr="00325D3C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2F9870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7EF81" w14:textId="77777777" w:rsidR="005A2C7A" w:rsidRPr="00A646C1" w:rsidRDefault="005A2C7A" w:rsidP="005A2C7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</w:tc>
      </w:tr>
      <w:tr w:rsidR="005A2C7A" w:rsidRPr="00A646C1" w14:paraId="1B726B04" w14:textId="77777777" w:rsidTr="00325D3C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819D69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070C1" w14:textId="77777777" w:rsidR="005A2C7A" w:rsidRPr="00A646C1" w:rsidRDefault="005A2C7A" w:rsidP="005A2C7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</w:tc>
      </w:tr>
      <w:tr w:rsidR="005A2C7A" w:rsidRPr="00A646C1" w14:paraId="12266BC4" w14:textId="77777777" w:rsidTr="00325D3C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803633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BE96A" w14:textId="77777777" w:rsidR="005A2C7A" w:rsidRPr="00A646C1" w:rsidRDefault="005A2C7A" w:rsidP="005A2C7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</w:tc>
      </w:tr>
    </w:tbl>
    <w:p w14:paraId="6700F307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8118"/>
        <w:gridCol w:w="1420"/>
      </w:tblGrid>
      <w:tr w:rsidR="005A2C7A" w:rsidRPr="00A646C1" w14:paraId="5FC53685" w14:textId="77777777" w:rsidTr="00325D3C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2A782F8E" w14:textId="77777777" w:rsidR="005A2C7A" w:rsidRPr="00A646C1" w:rsidRDefault="005A2C7A" w:rsidP="00325D3C">
            <w:pPr>
              <w:pStyle w:val="Odlomakpopisa"/>
              <w:rPr>
                <w:sz w:val="24"/>
                <w:szCs w:val="24"/>
              </w:rPr>
            </w:pPr>
          </w:p>
        </w:tc>
      </w:tr>
      <w:tr w:rsidR="005A2C7A" w:rsidRPr="00A646C1" w14:paraId="0FF7C048" w14:textId="77777777" w:rsidTr="00325D3C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pPr w:leftFromText="180" w:rightFromText="180" w:vertAnchor="text" w:tblpY="137"/>
              <w:tblW w:w="9322" w:type="dxa"/>
              <w:tblLook w:val="04A0" w:firstRow="1" w:lastRow="0" w:firstColumn="1" w:lastColumn="0" w:noHBand="0" w:noVBand="1"/>
            </w:tblPr>
            <w:tblGrid>
              <w:gridCol w:w="2017"/>
              <w:gridCol w:w="1023"/>
              <w:gridCol w:w="4983"/>
              <w:gridCol w:w="1299"/>
            </w:tblGrid>
            <w:tr w:rsidR="005A2C7A" w:rsidRPr="00A646C1" w14:paraId="6D65C464" w14:textId="77777777" w:rsidTr="00325D3C">
              <w:trPr>
                <w:gridAfter w:val="1"/>
                <w:wAfter w:w="1299" w:type="dxa"/>
                <w:trHeight w:val="284"/>
              </w:trPr>
              <w:tc>
                <w:tcPr>
                  <w:tcW w:w="80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87A6" w14:textId="77777777" w:rsidR="005A2C7A" w:rsidRPr="00A646C1" w:rsidRDefault="005A2C7A" w:rsidP="005A2C7A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646C1">
                    <w:rPr>
                      <w:sz w:val="24"/>
                      <w:szCs w:val="24"/>
                    </w:rPr>
                    <w:t>Odredite nazive logičkih sklopova prikazanih slikom.</w:t>
                  </w:r>
                </w:p>
              </w:tc>
            </w:tr>
            <w:tr w:rsidR="005A2C7A" w:rsidRPr="00A646C1" w14:paraId="4F969B16" w14:textId="77777777" w:rsidTr="00325D3C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2F67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  <w:r w:rsidRPr="00A646C1">
                    <w:rPr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74D2C97" wp14:editId="76B48826">
                        <wp:extent cx="1120000" cy="466667"/>
                        <wp:effectExtent l="19050" t="0" r="395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4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238504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2DB60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2C7A" w:rsidRPr="00A646C1" w14:paraId="7305419F" w14:textId="77777777" w:rsidTr="00325D3C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87115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  <w:r w:rsidRPr="00A646C1">
                    <w:rPr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6D81E35" wp14:editId="2C0B893C">
                        <wp:extent cx="1120000" cy="500000"/>
                        <wp:effectExtent l="19050" t="0" r="3950" b="0"/>
                        <wp:docPr id="4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5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A72785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3DA94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2C7A" w:rsidRPr="00A646C1" w14:paraId="5E26219D" w14:textId="77777777" w:rsidTr="00325D3C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35325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  <w:r w:rsidRPr="00A646C1">
                    <w:rPr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19C7C31" wp14:editId="7B5542E2">
                        <wp:extent cx="1120000" cy="500000"/>
                        <wp:effectExtent l="19050" t="0" r="395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5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8978F4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1D932" w14:textId="77777777" w:rsidR="005A2C7A" w:rsidRPr="00A646C1" w:rsidRDefault="005A2C7A" w:rsidP="00325D3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E464B1" w14:textId="77777777" w:rsidR="005A2C7A" w:rsidRPr="00A646C1" w:rsidRDefault="005A2C7A" w:rsidP="00325D3C">
            <w:pPr>
              <w:rPr>
                <w:sz w:val="24"/>
                <w:szCs w:val="24"/>
              </w:rPr>
            </w:pPr>
          </w:p>
        </w:tc>
      </w:tr>
    </w:tbl>
    <w:p w14:paraId="2E9845E0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p w14:paraId="22BD734D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p w14:paraId="58FD0B0A" w14:textId="77777777" w:rsidR="005A2C7A" w:rsidRPr="00A646C1" w:rsidRDefault="005A2C7A" w:rsidP="005A2C7A">
      <w:pPr>
        <w:spacing w:after="0"/>
        <w:rPr>
          <w:sz w:val="24"/>
          <w:szCs w:val="24"/>
        </w:rPr>
      </w:pPr>
    </w:p>
    <w:p w14:paraId="08162A0B" w14:textId="77777777" w:rsidR="00844F25" w:rsidRDefault="00844F25" w:rsidP="005A2C7A"/>
    <w:sectPr w:rsidR="0084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30C"/>
    <w:multiLevelType w:val="hybridMultilevel"/>
    <w:tmpl w:val="00783602"/>
    <w:lvl w:ilvl="0" w:tplc="08DAFA5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8FB277E"/>
    <w:multiLevelType w:val="hybridMultilevel"/>
    <w:tmpl w:val="96F24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FE1"/>
    <w:multiLevelType w:val="hybridMultilevel"/>
    <w:tmpl w:val="2D767E48"/>
    <w:lvl w:ilvl="0" w:tplc="92DC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A01F9"/>
    <w:multiLevelType w:val="hybridMultilevel"/>
    <w:tmpl w:val="2706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2E77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1625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505A"/>
    <w:multiLevelType w:val="hybridMultilevel"/>
    <w:tmpl w:val="926CD2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76B1"/>
    <w:multiLevelType w:val="hybridMultilevel"/>
    <w:tmpl w:val="400C6BBE"/>
    <w:lvl w:ilvl="0" w:tplc="B02A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67D96"/>
    <w:multiLevelType w:val="hybridMultilevel"/>
    <w:tmpl w:val="5EE26D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C2304"/>
    <w:multiLevelType w:val="hybridMultilevel"/>
    <w:tmpl w:val="FB36E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1D91"/>
    <w:multiLevelType w:val="hybridMultilevel"/>
    <w:tmpl w:val="6B46CE3A"/>
    <w:lvl w:ilvl="0" w:tplc="37529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A1F33"/>
    <w:multiLevelType w:val="hybridMultilevel"/>
    <w:tmpl w:val="880221F4"/>
    <w:lvl w:ilvl="0" w:tplc="13202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33513B"/>
    <w:multiLevelType w:val="hybridMultilevel"/>
    <w:tmpl w:val="964C718E"/>
    <w:lvl w:ilvl="0" w:tplc="BFB2A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96878"/>
    <w:multiLevelType w:val="hybridMultilevel"/>
    <w:tmpl w:val="F986414C"/>
    <w:lvl w:ilvl="0" w:tplc="3B8CDE04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A"/>
    <w:rsid w:val="001F3F02"/>
    <w:rsid w:val="005A2C7A"/>
    <w:rsid w:val="007D6411"/>
    <w:rsid w:val="00844F25"/>
    <w:rsid w:val="00F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63C"/>
  <w15:chartTrackingRefBased/>
  <w15:docId w15:val="{31D139B5-F041-4804-839D-A9F5973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C7A"/>
    <w:pPr>
      <w:ind w:left="720"/>
      <w:contextualSpacing/>
    </w:pPr>
  </w:style>
  <w:style w:type="table" w:styleId="Reetkatablice">
    <w:name w:val="Table Grid"/>
    <w:basedOn w:val="Obinatablica"/>
    <w:uiPriority w:val="59"/>
    <w:rsid w:val="005A2C7A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ED15B-F21C-4111-8825-B19BF5B660D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4F57AA5-B486-40FA-A6AE-F8AF19FFFD5A}">
      <dgm:prSet phldrT="[Tekst]"/>
      <dgm:spPr/>
      <dgm:t>
        <a:bodyPr/>
        <a:lstStyle/>
        <a:p>
          <a:r>
            <a:rPr lang="hr-HR"/>
            <a:t>istina</a:t>
          </a:r>
        </a:p>
      </dgm:t>
    </dgm:pt>
    <dgm:pt modelId="{0D64CFEB-0826-4D1A-83C3-9145089CB949}" type="parTrans" cxnId="{BB6259FC-FBE4-4DBA-8FDC-A04D8940B39A}">
      <dgm:prSet/>
      <dgm:spPr/>
      <dgm:t>
        <a:bodyPr/>
        <a:lstStyle/>
        <a:p>
          <a:endParaRPr lang="hr-HR"/>
        </a:p>
      </dgm:t>
    </dgm:pt>
    <dgm:pt modelId="{2C7C9F81-4560-474D-843F-965B0336D448}" type="sibTrans" cxnId="{BB6259FC-FBE4-4DBA-8FDC-A04D8940B39A}">
      <dgm:prSet/>
      <dgm:spPr/>
      <dgm:t>
        <a:bodyPr/>
        <a:lstStyle/>
        <a:p>
          <a:endParaRPr lang="hr-HR"/>
        </a:p>
      </dgm:t>
    </dgm:pt>
    <dgm:pt modelId="{B76DF37E-8A77-4447-AE3C-DF7B1D05014F}">
      <dgm:prSet phldrT="[Tekst]"/>
      <dgm:spPr/>
      <dgm:t>
        <a:bodyPr/>
        <a:lstStyle/>
        <a:p>
          <a:r>
            <a:rPr lang="hr-HR"/>
            <a:t>T</a:t>
          </a:r>
        </a:p>
      </dgm:t>
    </dgm:pt>
    <dgm:pt modelId="{7EC9E79E-5F31-496D-9C43-6665123786CA}" type="parTrans" cxnId="{80F27C33-6B90-41B9-BE4C-8FB3A5F00578}">
      <dgm:prSet/>
      <dgm:spPr/>
      <dgm:t>
        <a:bodyPr/>
        <a:lstStyle/>
        <a:p>
          <a:endParaRPr lang="hr-HR"/>
        </a:p>
      </dgm:t>
    </dgm:pt>
    <dgm:pt modelId="{CD2C06A4-C2EB-44F9-B2D9-9804E80E0555}" type="sibTrans" cxnId="{80F27C33-6B90-41B9-BE4C-8FB3A5F00578}">
      <dgm:prSet/>
      <dgm:spPr/>
      <dgm:t>
        <a:bodyPr/>
        <a:lstStyle/>
        <a:p>
          <a:endParaRPr lang="hr-HR"/>
        </a:p>
      </dgm:t>
    </dgm:pt>
    <dgm:pt modelId="{30F5E824-902B-40A2-954C-6C3657D2F9B5}">
      <dgm:prSet phldrT="[Tekst]"/>
      <dgm:spPr/>
      <dgm:t>
        <a:bodyPr/>
        <a:lstStyle/>
        <a:p>
          <a:endParaRPr lang="hr-HR"/>
        </a:p>
      </dgm:t>
    </dgm:pt>
    <dgm:pt modelId="{747D2F71-2154-4B17-8F29-639B03449447}" type="parTrans" cxnId="{9B9E32AC-E3B9-4F11-9925-B4248D974419}">
      <dgm:prSet/>
      <dgm:spPr/>
      <dgm:t>
        <a:bodyPr/>
        <a:lstStyle/>
        <a:p>
          <a:endParaRPr lang="hr-HR"/>
        </a:p>
      </dgm:t>
    </dgm:pt>
    <dgm:pt modelId="{4693C4A4-6431-4A2A-AA82-D84A2151280E}" type="sibTrans" cxnId="{9B9E32AC-E3B9-4F11-9925-B4248D974419}">
      <dgm:prSet/>
      <dgm:spPr/>
      <dgm:t>
        <a:bodyPr/>
        <a:lstStyle/>
        <a:p>
          <a:endParaRPr lang="hr-HR"/>
        </a:p>
      </dgm:t>
    </dgm:pt>
    <dgm:pt modelId="{A8DECC20-69E7-4906-91CD-720A3E717A8E}">
      <dgm:prSet phldrT="[Tekst]"/>
      <dgm:spPr/>
      <dgm:t>
        <a:bodyPr/>
        <a:lstStyle/>
        <a:p>
          <a:r>
            <a:rPr lang="hr-HR"/>
            <a:t>laž</a:t>
          </a:r>
        </a:p>
      </dgm:t>
    </dgm:pt>
    <dgm:pt modelId="{AB596609-61A2-49CD-BA0E-5355CB9D08C4}" type="parTrans" cxnId="{6D8CA593-9C58-4865-9B7E-1A47D49A114F}">
      <dgm:prSet/>
      <dgm:spPr/>
      <dgm:t>
        <a:bodyPr/>
        <a:lstStyle/>
        <a:p>
          <a:endParaRPr lang="hr-HR"/>
        </a:p>
      </dgm:t>
    </dgm:pt>
    <dgm:pt modelId="{A3ECFA04-6380-4F86-B04F-D6B9AB8C6302}" type="sibTrans" cxnId="{6D8CA593-9C58-4865-9B7E-1A47D49A114F}">
      <dgm:prSet/>
      <dgm:spPr/>
      <dgm:t>
        <a:bodyPr/>
        <a:lstStyle/>
        <a:p>
          <a:endParaRPr lang="hr-HR"/>
        </a:p>
      </dgm:t>
    </dgm:pt>
    <dgm:pt modelId="{5F818EFF-B4A6-48F9-B857-9C361D93163B}">
      <dgm:prSet phldrT="[Tekst]"/>
      <dgm:spPr/>
      <dgm:t>
        <a:bodyPr/>
        <a:lstStyle/>
        <a:p>
          <a:endParaRPr lang="hr-HR"/>
        </a:p>
      </dgm:t>
    </dgm:pt>
    <dgm:pt modelId="{54088A01-CB3B-4462-AE05-0F4B2D602E84}" type="parTrans" cxnId="{0EC40EB6-1478-4058-AF12-A62156DCC293}">
      <dgm:prSet/>
      <dgm:spPr/>
      <dgm:t>
        <a:bodyPr/>
        <a:lstStyle/>
        <a:p>
          <a:endParaRPr lang="hr-HR"/>
        </a:p>
      </dgm:t>
    </dgm:pt>
    <dgm:pt modelId="{5D6D1169-4392-44B2-A470-2165A71F09BF}" type="sibTrans" cxnId="{0EC40EB6-1478-4058-AF12-A62156DCC293}">
      <dgm:prSet/>
      <dgm:spPr/>
      <dgm:t>
        <a:bodyPr/>
        <a:lstStyle/>
        <a:p>
          <a:endParaRPr lang="hr-HR"/>
        </a:p>
      </dgm:t>
    </dgm:pt>
    <dgm:pt modelId="{09254D8D-6C9C-42A0-8C47-ACD4B528DEE4}">
      <dgm:prSet phldrT="[Tekst]"/>
      <dgm:spPr/>
      <dgm:t>
        <a:bodyPr/>
        <a:lstStyle/>
        <a:p>
          <a:r>
            <a:rPr lang="hr-HR"/>
            <a:t>0</a:t>
          </a:r>
        </a:p>
      </dgm:t>
    </dgm:pt>
    <dgm:pt modelId="{BB96A0A1-D820-4B8A-852D-C29B0FAC24F4}" type="parTrans" cxnId="{2F2B9759-DA25-4651-9DA9-5B57906B1E65}">
      <dgm:prSet/>
      <dgm:spPr/>
      <dgm:t>
        <a:bodyPr/>
        <a:lstStyle/>
        <a:p>
          <a:endParaRPr lang="hr-HR"/>
        </a:p>
      </dgm:t>
    </dgm:pt>
    <dgm:pt modelId="{DBAF1AD7-2551-4B39-BA6D-5A638A0B6F61}" type="sibTrans" cxnId="{2F2B9759-DA25-4651-9DA9-5B57906B1E65}">
      <dgm:prSet/>
      <dgm:spPr/>
      <dgm:t>
        <a:bodyPr/>
        <a:lstStyle/>
        <a:p>
          <a:endParaRPr lang="hr-HR"/>
        </a:p>
      </dgm:t>
    </dgm:pt>
    <dgm:pt modelId="{6EFB27D1-0623-4F9C-A532-86292C4D3144}">
      <dgm:prSet/>
      <dgm:spPr/>
      <dgm:t>
        <a:bodyPr/>
        <a:lstStyle/>
        <a:p>
          <a:endParaRPr lang="hr-HR"/>
        </a:p>
      </dgm:t>
    </dgm:pt>
    <dgm:pt modelId="{BD1A0B32-B242-41B2-BAD9-F6C9A0DA897B}" type="parTrans" cxnId="{A60B301F-9543-4B1A-B6BA-98071BB26E75}">
      <dgm:prSet/>
      <dgm:spPr/>
      <dgm:t>
        <a:bodyPr/>
        <a:lstStyle/>
        <a:p>
          <a:endParaRPr lang="hr-HR"/>
        </a:p>
      </dgm:t>
    </dgm:pt>
    <dgm:pt modelId="{CC858577-E0D0-4EC8-98AE-76E18D5255D5}" type="sibTrans" cxnId="{A60B301F-9543-4B1A-B6BA-98071BB26E75}">
      <dgm:prSet/>
      <dgm:spPr/>
      <dgm:t>
        <a:bodyPr/>
        <a:lstStyle/>
        <a:p>
          <a:endParaRPr lang="hr-HR"/>
        </a:p>
      </dgm:t>
    </dgm:pt>
    <dgm:pt modelId="{2760EC6B-E7AA-4884-AF8F-783CB38DAFAB}">
      <dgm:prSet/>
      <dgm:spPr/>
      <dgm:t>
        <a:bodyPr/>
        <a:lstStyle/>
        <a:p>
          <a:r>
            <a:rPr lang="hr-HR"/>
            <a:t>false</a:t>
          </a:r>
        </a:p>
      </dgm:t>
    </dgm:pt>
    <dgm:pt modelId="{C032E4BA-0D81-4E63-BED7-EF98E69A843C}" type="parTrans" cxnId="{F8620205-A68E-4358-BE62-5250031A42C2}">
      <dgm:prSet/>
      <dgm:spPr/>
      <dgm:t>
        <a:bodyPr/>
        <a:lstStyle/>
        <a:p>
          <a:endParaRPr lang="hr-HR"/>
        </a:p>
      </dgm:t>
    </dgm:pt>
    <dgm:pt modelId="{58E144B4-C745-47B0-9CDE-D13ED927553C}" type="sibTrans" cxnId="{F8620205-A68E-4358-BE62-5250031A42C2}">
      <dgm:prSet/>
      <dgm:spPr/>
      <dgm:t>
        <a:bodyPr/>
        <a:lstStyle/>
        <a:p>
          <a:endParaRPr lang="hr-HR"/>
        </a:p>
      </dgm:t>
    </dgm:pt>
    <dgm:pt modelId="{A61F781C-2712-4BD0-A6D5-5B77A27D322F}">
      <dgm:prSet/>
      <dgm:spPr/>
      <dgm:t>
        <a:bodyPr/>
        <a:lstStyle/>
        <a:p>
          <a:r>
            <a:rPr lang="hr-HR"/>
            <a:t>istina</a:t>
          </a:r>
        </a:p>
      </dgm:t>
    </dgm:pt>
    <dgm:pt modelId="{55F4FCDF-91EB-4BED-800F-AB1B48B27E4C}" type="parTrans" cxnId="{D5850EB5-CB66-4754-B807-1ECDA37537F8}">
      <dgm:prSet/>
      <dgm:spPr/>
      <dgm:t>
        <a:bodyPr/>
        <a:lstStyle/>
        <a:p>
          <a:endParaRPr lang="hr-HR"/>
        </a:p>
      </dgm:t>
    </dgm:pt>
    <dgm:pt modelId="{65DA4CE8-1C07-44B8-A6CD-E70715EF016D}" type="sibTrans" cxnId="{D5850EB5-CB66-4754-B807-1ECDA37537F8}">
      <dgm:prSet/>
      <dgm:spPr/>
      <dgm:t>
        <a:bodyPr/>
        <a:lstStyle/>
        <a:p>
          <a:endParaRPr lang="hr-HR"/>
        </a:p>
      </dgm:t>
    </dgm:pt>
    <dgm:pt modelId="{A21D87D1-CB62-4507-AFF0-103AE184BB5A}">
      <dgm:prSet/>
      <dgm:spPr/>
      <dgm:t>
        <a:bodyPr/>
        <a:lstStyle/>
        <a:p>
          <a:endParaRPr lang="hr-HR"/>
        </a:p>
      </dgm:t>
    </dgm:pt>
    <dgm:pt modelId="{8E40787F-B8FC-485A-8A43-F8F99B7FD727}" type="parTrans" cxnId="{9926C291-89E8-4130-8EF7-E51F8073A130}">
      <dgm:prSet/>
      <dgm:spPr/>
      <dgm:t>
        <a:bodyPr/>
        <a:lstStyle/>
        <a:p>
          <a:endParaRPr lang="hr-HR"/>
        </a:p>
      </dgm:t>
    </dgm:pt>
    <dgm:pt modelId="{9C42708E-05D5-4F08-9605-8B287F5194EA}" type="sibTrans" cxnId="{9926C291-89E8-4130-8EF7-E51F8073A130}">
      <dgm:prSet/>
      <dgm:spPr/>
      <dgm:t>
        <a:bodyPr/>
        <a:lstStyle/>
        <a:p>
          <a:endParaRPr lang="hr-HR"/>
        </a:p>
      </dgm:t>
    </dgm:pt>
    <dgm:pt modelId="{439002C0-4245-4882-9E30-8149A61F3FAF}" type="pres">
      <dgm:prSet presAssocID="{F3BED15B-F21C-4111-8825-B19BF5B660D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3F09830-A0E2-4FBE-A2F0-6B42DCB0A920}" type="pres">
      <dgm:prSet presAssocID="{24F57AA5-B486-40FA-A6AE-F8AF19FFFD5A}" presName="root" presStyleCnt="0"/>
      <dgm:spPr/>
    </dgm:pt>
    <dgm:pt modelId="{D3E3DD1F-8E3C-462C-9900-F6BF7DF76A3A}" type="pres">
      <dgm:prSet presAssocID="{24F57AA5-B486-40FA-A6AE-F8AF19FFFD5A}" presName="rootComposite" presStyleCnt="0"/>
      <dgm:spPr/>
    </dgm:pt>
    <dgm:pt modelId="{85F0DCF6-BB20-4CB8-96DA-C25B0C4B156F}" type="pres">
      <dgm:prSet presAssocID="{24F57AA5-B486-40FA-A6AE-F8AF19FFFD5A}" presName="rootText" presStyleLbl="node1" presStyleIdx="0" presStyleCnt="2"/>
      <dgm:spPr/>
    </dgm:pt>
    <dgm:pt modelId="{BDE96254-B232-44AB-BD92-02569F3E1B07}" type="pres">
      <dgm:prSet presAssocID="{24F57AA5-B486-40FA-A6AE-F8AF19FFFD5A}" presName="rootConnector" presStyleLbl="node1" presStyleIdx="0" presStyleCnt="2"/>
      <dgm:spPr/>
    </dgm:pt>
    <dgm:pt modelId="{15A2B2F0-EE6C-4550-8E25-E1FAC4EF3A3D}" type="pres">
      <dgm:prSet presAssocID="{24F57AA5-B486-40FA-A6AE-F8AF19FFFD5A}" presName="childShape" presStyleCnt="0"/>
      <dgm:spPr/>
    </dgm:pt>
    <dgm:pt modelId="{1683045F-8F8B-4C44-8879-844EB11AA90B}" type="pres">
      <dgm:prSet presAssocID="{7EC9E79E-5F31-496D-9C43-6665123786CA}" presName="Name13" presStyleLbl="parChTrans1D2" presStyleIdx="0" presStyleCnt="8"/>
      <dgm:spPr/>
    </dgm:pt>
    <dgm:pt modelId="{E84ED1CC-B457-4586-8743-426A90B888F0}" type="pres">
      <dgm:prSet presAssocID="{B76DF37E-8A77-4447-AE3C-DF7B1D05014F}" presName="childText" presStyleLbl="bgAcc1" presStyleIdx="0" presStyleCnt="8">
        <dgm:presLayoutVars>
          <dgm:bulletEnabled val="1"/>
        </dgm:presLayoutVars>
      </dgm:prSet>
      <dgm:spPr/>
    </dgm:pt>
    <dgm:pt modelId="{AA61229A-05CE-4BD6-8BB1-2FE72DB0D77D}" type="pres">
      <dgm:prSet presAssocID="{747D2F71-2154-4B17-8F29-639B03449447}" presName="Name13" presStyleLbl="parChTrans1D2" presStyleIdx="1" presStyleCnt="8"/>
      <dgm:spPr/>
    </dgm:pt>
    <dgm:pt modelId="{E933F70C-9E85-40AA-A8CE-8FB4AC6DB215}" type="pres">
      <dgm:prSet presAssocID="{30F5E824-902B-40A2-954C-6C3657D2F9B5}" presName="childText" presStyleLbl="bgAcc1" presStyleIdx="1" presStyleCnt="8">
        <dgm:presLayoutVars>
          <dgm:bulletEnabled val="1"/>
        </dgm:presLayoutVars>
      </dgm:prSet>
      <dgm:spPr/>
    </dgm:pt>
    <dgm:pt modelId="{31A40C16-196B-4CC4-A9A2-DD7A22B60572}" type="pres">
      <dgm:prSet presAssocID="{BD1A0B32-B242-41B2-BAD9-F6C9A0DA897B}" presName="Name13" presStyleLbl="parChTrans1D2" presStyleIdx="2" presStyleCnt="8"/>
      <dgm:spPr/>
    </dgm:pt>
    <dgm:pt modelId="{A6F7C2A9-F0AE-4080-9DCD-FDB713A972BB}" type="pres">
      <dgm:prSet presAssocID="{6EFB27D1-0623-4F9C-A532-86292C4D3144}" presName="childText" presStyleLbl="bgAcc1" presStyleIdx="2" presStyleCnt="8">
        <dgm:presLayoutVars>
          <dgm:bulletEnabled val="1"/>
        </dgm:presLayoutVars>
      </dgm:prSet>
      <dgm:spPr/>
    </dgm:pt>
    <dgm:pt modelId="{992D2D7A-F190-432A-B825-F969D50D2260}" type="pres">
      <dgm:prSet presAssocID="{55F4FCDF-91EB-4BED-800F-AB1B48B27E4C}" presName="Name13" presStyleLbl="parChTrans1D2" presStyleIdx="3" presStyleCnt="8"/>
      <dgm:spPr/>
    </dgm:pt>
    <dgm:pt modelId="{C1637981-BD9A-4086-9C8D-EE0B70871A31}" type="pres">
      <dgm:prSet presAssocID="{A61F781C-2712-4BD0-A6D5-5B77A27D322F}" presName="childText" presStyleLbl="bgAcc1" presStyleIdx="3" presStyleCnt="8">
        <dgm:presLayoutVars>
          <dgm:bulletEnabled val="1"/>
        </dgm:presLayoutVars>
      </dgm:prSet>
      <dgm:spPr/>
    </dgm:pt>
    <dgm:pt modelId="{A4FBB3B3-29E8-4833-BB72-AD53550343C9}" type="pres">
      <dgm:prSet presAssocID="{A8DECC20-69E7-4906-91CD-720A3E717A8E}" presName="root" presStyleCnt="0"/>
      <dgm:spPr/>
    </dgm:pt>
    <dgm:pt modelId="{369F205C-06B8-49C0-95B9-DE4503B1D787}" type="pres">
      <dgm:prSet presAssocID="{A8DECC20-69E7-4906-91CD-720A3E717A8E}" presName="rootComposite" presStyleCnt="0"/>
      <dgm:spPr/>
    </dgm:pt>
    <dgm:pt modelId="{1BE76CBE-F505-4FCC-BBCD-55EE9CE6ED7F}" type="pres">
      <dgm:prSet presAssocID="{A8DECC20-69E7-4906-91CD-720A3E717A8E}" presName="rootText" presStyleLbl="node1" presStyleIdx="1" presStyleCnt="2"/>
      <dgm:spPr/>
    </dgm:pt>
    <dgm:pt modelId="{564DD143-2487-4E5C-AA60-88785D12EE66}" type="pres">
      <dgm:prSet presAssocID="{A8DECC20-69E7-4906-91CD-720A3E717A8E}" presName="rootConnector" presStyleLbl="node1" presStyleIdx="1" presStyleCnt="2"/>
      <dgm:spPr/>
    </dgm:pt>
    <dgm:pt modelId="{29FA5EE8-CB24-4799-8245-6C38451EDA02}" type="pres">
      <dgm:prSet presAssocID="{A8DECC20-69E7-4906-91CD-720A3E717A8E}" presName="childShape" presStyleCnt="0"/>
      <dgm:spPr/>
    </dgm:pt>
    <dgm:pt modelId="{D9C7749B-0260-42DF-B8F6-A527102736FE}" type="pres">
      <dgm:prSet presAssocID="{54088A01-CB3B-4462-AE05-0F4B2D602E84}" presName="Name13" presStyleLbl="parChTrans1D2" presStyleIdx="4" presStyleCnt="8"/>
      <dgm:spPr/>
    </dgm:pt>
    <dgm:pt modelId="{981E3DF1-DD51-46FF-BA31-3F2BDD4645E9}" type="pres">
      <dgm:prSet presAssocID="{5F818EFF-B4A6-48F9-B857-9C361D93163B}" presName="childText" presStyleLbl="bgAcc1" presStyleIdx="4" presStyleCnt="8">
        <dgm:presLayoutVars>
          <dgm:bulletEnabled val="1"/>
        </dgm:presLayoutVars>
      </dgm:prSet>
      <dgm:spPr/>
    </dgm:pt>
    <dgm:pt modelId="{48053E5D-1C02-47B7-9BF3-1F5D65A9B2F2}" type="pres">
      <dgm:prSet presAssocID="{BB96A0A1-D820-4B8A-852D-C29B0FAC24F4}" presName="Name13" presStyleLbl="parChTrans1D2" presStyleIdx="5" presStyleCnt="8"/>
      <dgm:spPr/>
    </dgm:pt>
    <dgm:pt modelId="{0538F383-919D-4A72-B245-1CA66D909726}" type="pres">
      <dgm:prSet presAssocID="{09254D8D-6C9C-42A0-8C47-ACD4B528DEE4}" presName="childText" presStyleLbl="bgAcc1" presStyleIdx="5" presStyleCnt="8">
        <dgm:presLayoutVars>
          <dgm:bulletEnabled val="1"/>
        </dgm:presLayoutVars>
      </dgm:prSet>
      <dgm:spPr/>
    </dgm:pt>
    <dgm:pt modelId="{DDCA8815-2AFE-4403-B147-ADE18932ABAF}" type="pres">
      <dgm:prSet presAssocID="{C032E4BA-0D81-4E63-BED7-EF98E69A843C}" presName="Name13" presStyleLbl="parChTrans1D2" presStyleIdx="6" presStyleCnt="8"/>
      <dgm:spPr/>
    </dgm:pt>
    <dgm:pt modelId="{F2A75B5E-7D99-461E-A098-2F64773C316C}" type="pres">
      <dgm:prSet presAssocID="{2760EC6B-E7AA-4884-AF8F-783CB38DAFAB}" presName="childText" presStyleLbl="bgAcc1" presStyleIdx="6" presStyleCnt="8">
        <dgm:presLayoutVars>
          <dgm:bulletEnabled val="1"/>
        </dgm:presLayoutVars>
      </dgm:prSet>
      <dgm:spPr/>
    </dgm:pt>
    <dgm:pt modelId="{53DFC095-275C-4286-A2F7-CDEEB5B61E65}" type="pres">
      <dgm:prSet presAssocID="{8E40787F-B8FC-485A-8A43-F8F99B7FD727}" presName="Name13" presStyleLbl="parChTrans1D2" presStyleIdx="7" presStyleCnt="8"/>
      <dgm:spPr/>
    </dgm:pt>
    <dgm:pt modelId="{CAB091B2-F031-4BDF-B968-2289229C0BA4}" type="pres">
      <dgm:prSet presAssocID="{A21D87D1-CB62-4507-AFF0-103AE184BB5A}" presName="childText" presStyleLbl="bgAcc1" presStyleIdx="7" presStyleCnt="8">
        <dgm:presLayoutVars>
          <dgm:bulletEnabled val="1"/>
        </dgm:presLayoutVars>
      </dgm:prSet>
      <dgm:spPr/>
    </dgm:pt>
  </dgm:ptLst>
  <dgm:cxnLst>
    <dgm:cxn modelId="{F8620205-A68E-4358-BE62-5250031A42C2}" srcId="{A8DECC20-69E7-4906-91CD-720A3E717A8E}" destId="{2760EC6B-E7AA-4884-AF8F-783CB38DAFAB}" srcOrd="2" destOrd="0" parTransId="{C032E4BA-0D81-4E63-BED7-EF98E69A843C}" sibTransId="{58E144B4-C745-47B0-9CDE-D13ED927553C}"/>
    <dgm:cxn modelId="{B01F240A-283C-4A00-A822-5D45F9F97994}" type="presOf" srcId="{09254D8D-6C9C-42A0-8C47-ACD4B528DEE4}" destId="{0538F383-919D-4A72-B245-1CA66D909726}" srcOrd="0" destOrd="0" presId="urn:microsoft.com/office/officeart/2005/8/layout/hierarchy3"/>
    <dgm:cxn modelId="{69EC420B-B463-4641-8723-34B74DCE8831}" type="presOf" srcId="{24F57AA5-B486-40FA-A6AE-F8AF19FFFD5A}" destId="{85F0DCF6-BB20-4CB8-96DA-C25B0C4B156F}" srcOrd="0" destOrd="0" presId="urn:microsoft.com/office/officeart/2005/8/layout/hierarchy3"/>
    <dgm:cxn modelId="{A60B301F-9543-4B1A-B6BA-98071BB26E75}" srcId="{24F57AA5-B486-40FA-A6AE-F8AF19FFFD5A}" destId="{6EFB27D1-0623-4F9C-A532-86292C4D3144}" srcOrd="2" destOrd="0" parTransId="{BD1A0B32-B242-41B2-BAD9-F6C9A0DA897B}" sibTransId="{CC858577-E0D0-4EC8-98AE-76E18D5255D5}"/>
    <dgm:cxn modelId="{80F27C33-6B90-41B9-BE4C-8FB3A5F00578}" srcId="{24F57AA5-B486-40FA-A6AE-F8AF19FFFD5A}" destId="{B76DF37E-8A77-4447-AE3C-DF7B1D05014F}" srcOrd="0" destOrd="0" parTransId="{7EC9E79E-5F31-496D-9C43-6665123786CA}" sibTransId="{CD2C06A4-C2EB-44F9-B2D9-9804E80E0555}"/>
    <dgm:cxn modelId="{3714483D-EF15-48AB-ACFE-B377533FA54E}" type="presOf" srcId="{B76DF37E-8A77-4447-AE3C-DF7B1D05014F}" destId="{E84ED1CC-B457-4586-8743-426A90B888F0}" srcOrd="0" destOrd="0" presId="urn:microsoft.com/office/officeart/2005/8/layout/hierarchy3"/>
    <dgm:cxn modelId="{EDCA0B41-50D9-4275-B95F-56EF684C2CEA}" type="presOf" srcId="{6EFB27D1-0623-4F9C-A532-86292C4D3144}" destId="{A6F7C2A9-F0AE-4080-9DCD-FDB713A972BB}" srcOrd="0" destOrd="0" presId="urn:microsoft.com/office/officeart/2005/8/layout/hierarchy3"/>
    <dgm:cxn modelId="{D846B261-5BEE-40A5-9691-8CCB159E7ACC}" type="presOf" srcId="{BB96A0A1-D820-4B8A-852D-C29B0FAC24F4}" destId="{48053E5D-1C02-47B7-9BF3-1F5D65A9B2F2}" srcOrd="0" destOrd="0" presId="urn:microsoft.com/office/officeart/2005/8/layout/hierarchy3"/>
    <dgm:cxn modelId="{68DE7743-F910-4C1E-80E8-2C3F3C7375B6}" type="presOf" srcId="{7EC9E79E-5F31-496D-9C43-6665123786CA}" destId="{1683045F-8F8B-4C44-8879-844EB11AA90B}" srcOrd="0" destOrd="0" presId="urn:microsoft.com/office/officeart/2005/8/layout/hierarchy3"/>
    <dgm:cxn modelId="{F731DE66-EAFD-48FD-8A74-BFB5E5F172D0}" type="presOf" srcId="{55F4FCDF-91EB-4BED-800F-AB1B48B27E4C}" destId="{992D2D7A-F190-432A-B825-F969D50D2260}" srcOrd="0" destOrd="0" presId="urn:microsoft.com/office/officeart/2005/8/layout/hierarchy3"/>
    <dgm:cxn modelId="{4D63AF67-C862-4DE5-B55C-D1728E527F9D}" type="presOf" srcId="{8E40787F-B8FC-485A-8A43-F8F99B7FD727}" destId="{53DFC095-275C-4286-A2F7-CDEEB5B61E65}" srcOrd="0" destOrd="0" presId="urn:microsoft.com/office/officeart/2005/8/layout/hierarchy3"/>
    <dgm:cxn modelId="{4EE09D4D-33C7-4C2A-92B9-1CC4F90A49FB}" type="presOf" srcId="{F3BED15B-F21C-4111-8825-B19BF5B660D5}" destId="{439002C0-4245-4882-9E30-8149A61F3FAF}" srcOrd="0" destOrd="0" presId="urn:microsoft.com/office/officeart/2005/8/layout/hierarchy3"/>
    <dgm:cxn modelId="{F871664F-0F1E-4249-8F08-B11D3AF42155}" type="presOf" srcId="{24F57AA5-B486-40FA-A6AE-F8AF19FFFD5A}" destId="{BDE96254-B232-44AB-BD92-02569F3E1B07}" srcOrd="1" destOrd="0" presId="urn:microsoft.com/office/officeart/2005/8/layout/hierarchy3"/>
    <dgm:cxn modelId="{2F2B9759-DA25-4651-9DA9-5B57906B1E65}" srcId="{A8DECC20-69E7-4906-91CD-720A3E717A8E}" destId="{09254D8D-6C9C-42A0-8C47-ACD4B528DEE4}" srcOrd="1" destOrd="0" parTransId="{BB96A0A1-D820-4B8A-852D-C29B0FAC24F4}" sibTransId="{DBAF1AD7-2551-4B39-BA6D-5A638A0B6F61}"/>
    <dgm:cxn modelId="{263E6C5A-ADF3-4BA7-8509-152D98DF1F48}" type="presOf" srcId="{BD1A0B32-B242-41B2-BAD9-F6C9A0DA897B}" destId="{31A40C16-196B-4CC4-A9A2-DD7A22B60572}" srcOrd="0" destOrd="0" presId="urn:microsoft.com/office/officeart/2005/8/layout/hierarchy3"/>
    <dgm:cxn modelId="{64A17190-5526-49E2-89A4-F87E57854989}" type="presOf" srcId="{A21D87D1-CB62-4507-AFF0-103AE184BB5A}" destId="{CAB091B2-F031-4BDF-B968-2289229C0BA4}" srcOrd="0" destOrd="0" presId="urn:microsoft.com/office/officeart/2005/8/layout/hierarchy3"/>
    <dgm:cxn modelId="{9926C291-89E8-4130-8EF7-E51F8073A130}" srcId="{A8DECC20-69E7-4906-91CD-720A3E717A8E}" destId="{A21D87D1-CB62-4507-AFF0-103AE184BB5A}" srcOrd="3" destOrd="0" parTransId="{8E40787F-B8FC-485A-8A43-F8F99B7FD727}" sibTransId="{9C42708E-05D5-4F08-9605-8B287F5194EA}"/>
    <dgm:cxn modelId="{54B13893-CAA8-466F-B9F4-F4A9C7E206F6}" type="presOf" srcId="{2760EC6B-E7AA-4884-AF8F-783CB38DAFAB}" destId="{F2A75B5E-7D99-461E-A098-2F64773C316C}" srcOrd="0" destOrd="0" presId="urn:microsoft.com/office/officeart/2005/8/layout/hierarchy3"/>
    <dgm:cxn modelId="{6D8CA593-9C58-4865-9B7E-1A47D49A114F}" srcId="{F3BED15B-F21C-4111-8825-B19BF5B660D5}" destId="{A8DECC20-69E7-4906-91CD-720A3E717A8E}" srcOrd="1" destOrd="0" parTransId="{AB596609-61A2-49CD-BA0E-5355CB9D08C4}" sibTransId="{A3ECFA04-6380-4F86-B04F-D6B9AB8C6302}"/>
    <dgm:cxn modelId="{9B9E32AC-E3B9-4F11-9925-B4248D974419}" srcId="{24F57AA5-B486-40FA-A6AE-F8AF19FFFD5A}" destId="{30F5E824-902B-40A2-954C-6C3657D2F9B5}" srcOrd="1" destOrd="0" parTransId="{747D2F71-2154-4B17-8F29-639B03449447}" sibTransId="{4693C4A4-6431-4A2A-AA82-D84A2151280E}"/>
    <dgm:cxn modelId="{D5850EB5-CB66-4754-B807-1ECDA37537F8}" srcId="{24F57AA5-B486-40FA-A6AE-F8AF19FFFD5A}" destId="{A61F781C-2712-4BD0-A6D5-5B77A27D322F}" srcOrd="3" destOrd="0" parTransId="{55F4FCDF-91EB-4BED-800F-AB1B48B27E4C}" sibTransId="{65DA4CE8-1C07-44B8-A6CD-E70715EF016D}"/>
    <dgm:cxn modelId="{4E7FD0B5-EB3A-40BA-BA93-D04B57D0A1D5}" type="presOf" srcId="{A8DECC20-69E7-4906-91CD-720A3E717A8E}" destId="{564DD143-2487-4E5C-AA60-88785D12EE66}" srcOrd="1" destOrd="0" presId="urn:microsoft.com/office/officeart/2005/8/layout/hierarchy3"/>
    <dgm:cxn modelId="{0EC40EB6-1478-4058-AF12-A62156DCC293}" srcId="{A8DECC20-69E7-4906-91CD-720A3E717A8E}" destId="{5F818EFF-B4A6-48F9-B857-9C361D93163B}" srcOrd="0" destOrd="0" parTransId="{54088A01-CB3B-4462-AE05-0F4B2D602E84}" sibTransId="{5D6D1169-4392-44B2-A470-2165A71F09BF}"/>
    <dgm:cxn modelId="{BC5CACBE-FEC9-49E2-9CB1-608FD5713809}" type="presOf" srcId="{5F818EFF-B4A6-48F9-B857-9C361D93163B}" destId="{981E3DF1-DD51-46FF-BA31-3F2BDD4645E9}" srcOrd="0" destOrd="0" presId="urn:microsoft.com/office/officeart/2005/8/layout/hierarchy3"/>
    <dgm:cxn modelId="{084C2CD3-C91A-418B-A0B7-84391C19E43F}" type="presOf" srcId="{A8DECC20-69E7-4906-91CD-720A3E717A8E}" destId="{1BE76CBE-F505-4FCC-BBCD-55EE9CE6ED7F}" srcOrd="0" destOrd="0" presId="urn:microsoft.com/office/officeart/2005/8/layout/hierarchy3"/>
    <dgm:cxn modelId="{5DA1D5D9-1A4D-4855-857E-249035008F98}" type="presOf" srcId="{A61F781C-2712-4BD0-A6D5-5B77A27D322F}" destId="{C1637981-BD9A-4086-9C8D-EE0B70871A31}" srcOrd="0" destOrd="0" presId="urn:microsoft.com/office/officeart/2005/8/layout/hierarchy3"/>
    <dgm:cxn modelId="{DFBEFDE4-2591-4EAD-8125-113408969A12}" type="presOf" srcId="{30F5E824-902B-40A2-954C-6C3657D2F9B5}" destId="{E933F70C-9E85-40AA-A8CE-8FB4AC6DB215}" srcOrd="0" destOrd="0" presId="urn:microsoft.com/office/officeart/2005/8/layout/hierarchy3"/>
    <dgm:cxn modelId="{C408C1E8-9F39-41DF-BE2D-9FD507A3ABC3}" type="presOf" srcId="{C032E4BA-0D81-4E63-BED7-EF98E69A843C}" destId="{DDCA8815-2AFE-4403-B147-ADE18932ABAF}" srcOrd="0" destOrd="0" presId="urn:microsoft.com/office/officeart/2005/8/layout/hierarchy3"/>
    <dgm:cxn modelId="{819B11EF-FB7B-4F7E-B11C-8545C4EF505E}" type="presOf" srcId="{54088A01-CB3B-4462-AE05-0F4B2D602E84}" destId="{D9C7749B-0260-42DF-B8F6-A527102736FE}" srcOrd="0" destOrd="0" presId="urn:microsoft.com/office/officeart/2005/8/layout/hierarchy3"/>
    <dgm:cxn modelId="{62B5C7F3-DF8C-44B3-846A-5DF68054CBE4}" type="presOf" srcId="{747D2F71-2154-4B17-8F29-639B03449447}" destId="{AA61229A-05CE-4BD6-8BB1-2FE72DB0D77D}" srcOrd="0" destOrd="0" presId="urn:microsoft.com/office/officeart/2005/8/layout/hierarchy3"/>
    <dgm:cxn modelId="{BB6259FC-FBE4-4DBA-8FDC-A04D8940B39A}" srcId="{F3BED15B-F21C-4111-8825-B19BF5B660D5}" destId="{24F57AA5-B486-40FA-A6AE-F8AF19FFFD5A}" srcOrd="0" destOrd="0" parTransId="{0D64CFEB-0826-4D1A-83C3-9145089CB949}" sibTransId="{2C7C9F81-4560-474D-843F-965B0336D448}"/>
    <dgm:cxn modelId="{8FC375CB-CDB6-4F7B-AF27-2E67E99A958B}" type="presParOf" srcId="{439002C0-4245-4882-9E30-8149A61F3FAF}" destId="{23F09830-A0E2-4FBE-A2F0-6B42DCB0A920}" srcOrd="0" destOrd="0" presId="urn:microsoft.com/office/officeart/2005/8/layout/hierarchy3"/>
    <dgm:cxn modelId="{6247475D-0D27-41D5-95D1-D3AD11BEB31A}" type="presParOf" srcId="{23F09830-A0E2-4FBE-A2F0-6B42DCB0A920}" destId="{D3E3DD1F-8E3C-462C-9900-F6BF7DF76A3A}" srcOrd="0" destOrd="0" presId="urn:microsoft.com/office/officeart/2005/8/layout/hierarchy3"/>
    <dgm:cxn modelId="{B849B178-A966-4682-97B1-DC68A49E66BF}" type="presParOf" srcId="{D3E3DD1F-8E3C-462C-9900-F6BF7DF76A3A}" destId="{85F0DCF6-BB20-4CB8-96DA-C25B0C4B156F}" srcOrd="0" destOrd="0" presId="urn:microsoft.com/office/officeart/2005/8/layout/hierarchy3"/>
    <dgm:cxn modelId="{B9F5D27B-77CE-40EE-AF92-8615BEB60463}" type="presParOf" srcId="{D3E3DD1F-8E3C-462C-9900-F6BF7DF76A3A}" destId="{BDE96254-B232-44AB-BD92-02569F3E1B07}" srcOrd="1" destOrd="0" presId="urn:microsoft.com/office/officeart/2005/8/layout/hierarchy3"/>
    <dgm:cxn modelId="{5465C6A0-B2C5-4603-96A0-AF7B2B091852}" type="presParOf" srcId="{23F09830-A0E2-4FBE-A2F0-6B42DCB0A920}" destId="{15A2B2F0-EE6C-4550-8E25-E1FAC4EF3A3D}" srcOrd="1" destOrd="0" presId="urn:microsoft.com/office/officeart/2005/8/layout/hierarchy3"/>
    <dgm:cxn modelId="{AC53871E-ECC0-45ED-BD2A-B1306AA77BFD}" type="presParOf" srcId="{15A2B2F0-EE6C-4550-8E25-E1FAC4EF3A3D}" destId="{1683045F-8F8B-4C44-8879-844EB11AA90B}" srcOrd="0" destOrd="0" presId="urn:microsoft.com/office/officeart/2005/8/layout/hierarchy3"/>
    <dgm:cxn modelId="{6A3CFAF0-7E4A-4458-ACE2-4BE89660F1B9}" type="presParOf" srcId="{15A2B2F0-EE6C-4550-8E25-E1FAC4EF3A3D}" destId="{E84ED1CC-B457-4586-8743-426A90B888F0}" srcOrd="1" destOrd="0" presId="urn:microsoft.com/office/officeart/2005/8/layout/hierarchy3"/>
    <dgm:cxn modelId="{2CB31934-07C1-4173-A449-04BE3997D88E}" type="presParOf" srcId="{15A2B2F0-EE6C-4550-8E25-E1FAC4EF3A3D}" destId="{AA61229A-05CE-4BD6-8BB1-2FE72DB0D77D}" srcOrd="2" destOrd="0" presId="urn:microsoft.com/office/officeart/2005/8/layout/hierarchy3"/>
    <dgm:cxn modelId="{23B8275A-5480-4449-8089-723C23315C12}" type="presParOf" srcId="{15A2B2F0-EE6C-4550-8E25-E1FAC4EF3A3D}" destId="{E933F70C-9E85-40AA-A8CE-8FB4AC6DB215}" srcOrd="3" destOrd="0" presId="urn:microsoft.com/office/officeart/2005/8/layout/hierarchy3"/>
    <dgm:cxn modelId="{0DB0F373-2066-41D2-BCD3-8B55C0B2C6FF}" type="presParOf" srcId="{15A2B2F0-EE6C-4550-8E25-E1FAC4EF3A3D}" destId="{31A40C16-196B-4CC4-A9A2-DD7A22B60572}" srcOrd="4" destOrd="0" presId="urn:microsoft.com/office/officeart/2005/8/layout/hierarchy3"/>
    <dgm:cxn modelId="{2D9250C1-F33C-4C0B-B807-9E97A79F4F64}" type="presParOf" srcId="{15A2B2F0-EE6C-4550-8E25-E1FAC4EF3A3D}" destId="{A6F7C2A9-F0AE-4080-9DCD-FDB713A972BB}" srcOrd="5" destOrd="0" presId="urn:microsoft.com/office/officeart/2005/8/layout/hierarchy3"/>
    <dgm:cxn modelId="{2F8D5CFA-D4A2-4825-9AFB-6F63EA294745}" type="presParOf" srcId="{15A2B2F0-EE6C-4550-8E25-E1FAC4EF3A3D}" destId="{992D2D7A-F190-432A-B825-F969D50D2260}" srcOrd="6" destOrd="0" presId="urn:microsoft.com/office/officeart/2005/8/layout/hierarchy3"/>
    <dgm:cxn modelId="{D5565426-54A1-4E37-9516-8227E7212516}" type="presParOf" srcId="{15A2B2F0-EE6C-4550-8E25-E1FAC4EF3A3D}" destId="{C1637981-BD9A-4086-9C8D-EE0B70871A31}" srcOrd="7" destOrd="0" presId="urn:microsoft.com/office/officeart/2005/8/layout/hierarchy3"/>
    <dgm:cxn modelId="{AE91404D-583F-4892-BB8E-12BD8C2BC502}" type="presParOf" srcId="{439002C0-4245-4882-9E30-8149A61F3FAF}" destId="{A4FBB3B3-29E8-4833-BB72-AD53550343C9}" srcOrd="1" destOrd="0" presId="urn:microsoft.com/office/officeart/2005/8/layout/hierarchy3"/>
    <dgm:cxn modelId="{246F8B87-5672-4613-B1CC-4147B8056DF0}" type="presParOf" srcId="{A4FBB3B3-29E8-4833-BB72-AD53550343C9}" destId="{369F205C-06B8-49C0-95B9-DE4503B1D787}" srcOrd="0" destOrd="0" presId="urn:microsoft.com/office/officeart/2005/8/layout/hierarchy3"/>
    <dgm:cxn modelId="{9073F82C-A7CA-49AA-B5C8-1E66FE277661}" type="presParOf" srcId="{369F205C-06B8-49C0-95B9-DE4503B1D787}" destId="{1BE76CBE-F505-4FCC-BBCD-55EE9CE6ED7F}" srcOrd="0" destOrd="0" presId="urn:microsoft.com/office/officeart/2005/8/layout/hierarchy3"/>
    <dgm:cxn modelId="{136FA4FB-C244-4592-9435-F59037C1BE01}" type="presParOf" srcId="{369F205C-06B8-49C0-95B9-DE4503B1D787}" destId="{564DD143-2487-4E5C-AA60-88785D12EE66}" srcOrd="1" destOrd="0" presId="urn:microsoft.com/office/officeart/2005/8/layout/hierarchy3"/>
    <dgm:cxn modelId="{D1AE1550-8789-42FD-873B-7D4498AE8B7E}" type="presParOf" srcId="{A4FBB3B3-29E8-4833-BB72-AD53550343C9}" destId="{29FA5EE8-CB24-4799-8245-6C38451EDA02}" srcOrd="1" destOrd="0" presId="urn:microsoft.com/office/officeart/2005/8/layout/hierarchy3"/>
    <dgm:cxn modelId="{47E401B8-6A17-4CCB-95ED-3A99D2F37EB6}" type="presParOf" srcId="{29FA5EE8-CB24-4799-8245-6C38451EDA02}" destId="{D9C7749B-0260-42DF-B8F6-A527102736FE}" srcOrd="0" destOrd="0" presId="urn:microsoft.com/office/officeart/2005/8/layout/hierarchy3"/>
    <dgm:cxn modelId="{FBE14985-49B2-4B64-BF80-8817D73917BC}" type="presParOf" srcId="{29FA5EE8-CB24-4799-8245-6C38451EDA02}" destId="{981E3DF1-DD51-46FF-BA31-3F2BDD4645E9}" srcOrd="1" destOrd="0" presId="urn:microsoft.com/office/officeart/2005/8/layout/hierarchy3"/>
    <dgm:cxn modelId="{8879F864-3438-4B9D-9D76-1775E583C5B5}" type="presParOf" srcId="{29FA5EE8-CB24-4799-8245-6C38451EDA02}" destId="{48053E5D-1C02-47B7-9BF3-1F5D65A9B2F2}" srcOrd="2" destOrd="0" presId="urn:microsoft.com/office/officeart/2005/8/layout/hierarchy3"/>
    <dgm:cxn modelId="{75B0FA6A-AB72-46D0-8811-0AAC0B34F019}" type="presParOf" srcId="{29FA5EE8-CB24-4799-8245-6C38451EDA02}" destId="{0538F383-919D-4A72-B245-1CA66D909726}" srcOrd="3" destOrd="0" presId="urn:microsoft.com/office/officeart/2005/8/layout/hierarchy3"/>
    <dgm:cxn modelId="{9C51E529-684D-4B0D-8FA1-7B01E71382C4}" type="presParOf" srcId="{29FA5EE8-CB24-4799-8245-6C38451EDA02}" destId="{DDCA8815-2AFE-4403-B147-ADE18932ABAF}" srcOrd="4" destOrd="0" presId="urn:microsoft.com/office/officeart/2005/8/layout/hierarchy3"/>
    <dgm:cxn modelId="{3290AD36-CEC4-4895-969A-136A9D9BD352}" type="presParOf" srcId="{29FA5EE8-CB24-4799-8245-6C38451EDA02}" destId="{F2A75B5E-7D99-461E-A098-2F64773C316C}" srcOrd="5" destOrd="0" presId="urn:microsoft.com/office/officeart/2005/8/layout/hierarchy3"/>
    <dgm:cxn modelId="{917DDD54-9363-430F-9E0B-1B65EBEAB6C7}" type="presParOf" srcId="{29FA5EE8-CB24-4799-8245-6C38451EDA02}" destId="{53DFC095-275C-4286-A2F7-CDEEB5B61E65}" srcOrd="6" destOrd="0" presId="urn:microsoft.com/office/officeart/2005/8/layout/hierarchy3"/>
    <dgm:cxn modelId="{B485451E-2710-4F19-991C-3777795A8B11}" type="presParOf" srcId="{29FA5EE8-CB24-4799-8245-6C38451EDA02}" destId="{CAB091B2-F031-4BDF-B968-2289229C0BA4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F0DCF6-BB20-4CB8-96DA-C25B0C4B156F}">
      <dsp:nvSpPr>
        <dsp:cNvPr id="0" name=""/>
        <dsp:cNvSpPr/>
      </dsp:nvSpPr>
      <dsp:spPr>
        <a:xfrm>
          <a:off x="887121" y="1233"/>
          <a:ext cx="873993" cy="436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/>
            <a:t>istina</a:t>
          </a:r>
        </a:p>
      </dsp:txBody>
      <dsp:txXfrm>
        <a:off x="899920" y="14032"/>
        <a:ext cx="848395" cy="411398"/>
      </dsp:txXfrm>
    </dsp:sp>
    <dsp:sp modelId="{1683045F-8F8B-4C44-8879-844EB11AA90B}">
      <dsp:nvSpPr>
        <dsp:cNvPr id="0" name=""/>
        <dsp:cNvSpPr/>
      </dsp:nvSpPr>
      <dsp:spPr>
        <a:xfrm>
          <a:off x="928800" y="438229"/>
          <a:ext cx="91440" cy="327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47"/>
              </a:lnTo>
              <a:lnTo>
                <a:pt x="133119" y="3277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ED1CC-B457-4586-8743-426A90B888F0}">
      <dsp:nvSpPr>
        <dsp:cNvPr id="0" name=""/>
        <dsp:cNvSpPr/>
      </dsp:nvSpPr>
      <dsp:spPr>
        <a:xfrm>
          <a:off x="1061919" y="547479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T</a:t>
          </a:r>
        </a:p>
      </dsp:txBody>
      <dsp:txXfrm>
        <a:off x="1074718" y="560278"/>
        <a:ext cx="673596" cy="411398"/>
      </dsp:txXfrm>
    </dsp:sp>
    <dsp:sp modelId="{AA61229A-05CE-4BD6-8BB1-2FE72DB0D77D}">
      <dsp:nvSpPr>
        <dsp:cNvPr id="0" name=""/>
        <dsp:cNvSpPr/>
      </dsp:nvSpPr>
      <dsp:spPr>
        <a:xfrm>
          <a:off x="928800" y="438229"/>
          <a:ext cx="91440" cy="87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993"/>
              </a:lnTo>
              <a:lnTo>
                <a:pt x="133119" y="873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3F70C-9E85-40AA-A8CE-8FB4AC6DB215}">
      <dsp:nvSpPr>
        <dsp:cNvPr id="0" name=""/>
        <dsp:cNvSpPr/>
      </dsp:nvSpPr>
      <dsp:spPr>
        <a:xfrm>
          <a:off x="1061919" y="1093724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074718" y="1106523"/>
        <a:ext cx="673596" cy="411398"/>
      </dsp:txXfrm>
    </dsp:sp>
    <dsp:sp modelId="{31A40C16-196B-4CC4-A9A2-DD7A22B60572}">
      <dsp:nvSpPr>
        <dsp:cNvPr id="0" name=""/>
        <dsp:cNvSpPr/>
      </dsp:nvSpPr>
      <dsp:spPr>
        <a:xfrm>
          <a:off x="928800" y="438229"/>
          <a:ext cx="91440" cy="1420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238"/>
              </a:lnTo>
              <a:lnTo>
                <a:pt x="133119" y="1420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7C2A9-F0AE-4080-9DCD-FDB713A972BB}">
      <dsp:nvSpPr>
        <dsp:cNvPr id="0" name=""/>
        <dsp:cNvSpPr/>
      </dsp:nvSpPr>
      <dsp:spPr>
        <a:xfrm>
          <a:off x="1061919" y="1639970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074718" y="1652769"/>
        <a:ext cx="673596" cy="411398"/>
      </dsp:txXfrm>
    </dsp:sp>
    <dsp:sp modelId="{992D2D7A-F190-432A-B825-F969D50D2260}">
      <dsp:nvSpPr>
        <dsp:cNvPr id="0" name=""/>
        <dsp:cNvSpPr/>
      </dsp:nvSpPr>
      <dsp:spPr>
        <a:xfrm>
          <a:off x="928800" y="438229"/>
          <a:ext cx="91440" cy="1966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484"/>
              </a:lnTo>
              <a:lnTo>
                <a:pt x="133119" y="19664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37981-BD9A-4086-9C8D-EE0B70871A31}">
      <dsp:nvSpPr>
        <dsp:cNvPr id="0" name=""/>
        <dsp:cNvSpPr/>
      </dsp:nvSpPr>
      <dsp:spPr>
        <a:xfrm>
          <a:off x="1061919" y="2186216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istina</a:t>
          </a:r>
        </a:p>
      </dsp:txBody>
      <dsp:txXfrm>
        <a:off x="1074718" y="2199015"/>
        <a:ext cx="673596" cy="411398"/>
      </dsp:txXfrm>
    </dsp:sp>
    <dsp:sp modelId="{1BE76CBE-F505-4FCC-BBCD-55EE9CE6ED7F}">
      <dsp:nvSpPr>
        <dsp:cNvPr id="0" name=""/>
        <dsp:cNvSpPr/>
      </dsp:nvSpPr>
      <dsp:spPr>
        <a:xfrm>
          <a:off x="1979612" y="1233"/>
          <a:ext cx="873993" cy="436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/>
            <a:t>laž</a:t>
          </a:r>
        </a:p>
      </dsp:txBody>
      <dsp:txXfrm>
        <a:off x="1992411" y="14032"/>
        <a:ext cx="848395" cy="411398"/>
      </dsp:txXfrm>
    </dsp:sp>
    <dsp:sp modelId="{D9C7749B-0260-42DF-B8F6-A527102736FE}">
      <dsp:nvSpPr>
        <dsp:cNvPr id="0" name=""/>
        <dsp:cNvSpPr/>
      </dsp:nvSpPr>
      <dsp:spPr>
        <a:xfrm>
          <a:off x="2021291" y="438229"/>
          <a:ext cx="91440" cy="327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47"/>
              </a:lnTo>
              <a:lnTo>
                <a:pt x="133119" y="3277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E3DF1-DD51-46FF-BA31-3F2BDD4645E9}">
      <dsp:nvSpPr>
        <dsp:cNvPr id="0" name=""/>
        <dsp:cNvSpPr/>
      </dsp:nvSpPr>
      <dsp:spPr>
        <a:xfrm>
          <a:off x="2154411" y="547479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2167210" y="560278"/>
        <a:ext cx="673596" cy="411398"/>
      </dsp:txXfrm>
    </dsp:sp>
    <dsp:sp modelId="{48053E5D-1C02-47B7-9BF3-1F5D65A9B2F2}">
      <dsp:nvSpPr>
        <dsp:cNvPr id="0" name=""/>
        <dsp:cNvSpPr/>
      </dsp:nvSpPr>
      <dsp:spPr>
        <a:xfrm>
          <a:off x="2021291" y="438229"/>
          <a:ext cx="91440" cy="87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993"/>
              </a:lnTo>
              <a:lnTo>
                <a:pt x="133119" y="873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8F383-919D-4A72-B245-1CA66D909726}">
      <dsp:nvSpPr>
        <dsp:cNvPr id="0" name=""/>
        <dsp:cNvSpPr/>
      </dsp:nvSpPr>
      <dsp:spPr>
        <a:xfrm>
          <a:off x="2154411" y="1093724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0</a:t>
          </a:r>
        </a:p>
      </dsp:txBody>
      <dsp:txXfrm>
        <a:off x="2167210" y="1106523"/>
        <a:ext cx="673596" cy="411398"/>
      </dsp:txXfrm>
    </dsp:sp>
    <dsp:sp modelId="{DDCA8815-2AFE-4403-B147-ADE18932ABAF}">
      <dsp:nvSpPr>
        <dsp:cNvPr id="0" name=""/>
        <dsp:cNvSpPr/>
      </dsp:nvSpPr>
      <dsp:spPr>
        <a:xfrm>
          <a:off x="2021291" y="438229"/>
          <a:ext cx="91440" cy="1420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238"/>
              </a:lnTo>
              <a:lnTo>
                <a:pt x="133119" y="1420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75B5E-7D99-461E-A098-2F64773C316C}">
      <dsp:nvSpPr>
        <dsp:cNvPr id="0" name=""/>
        <dsp:cNvSpPr/>
      </dsp:nvSpPr>
      <dsp:spPr>
        <a:xfrm>
          <a:off x="2154411" y="1639970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false</a:t>
          </a:r>
        </a:p>
      </dsp:txBody>
      <dsp:txXfrm>
        <a:off x="2167210" y="1652769"/>
        <a:ext cx="673596" cy="411398"/>
      </dsp:txXfrm>
    </dsp:sp>
    <dsp:sp modelId="{53DFC095-275C-4286-A2F7-CDEEB5B61E65}">
      <dsp:nvSpPr>
        <dsp:cNvPr id="0" name=""/>
        <dsp:cNvSpPr/>
      </dsp:nvSpPr>
      <dsp:spPr>
        <a:xfrm>
          <a:off x="2021291" y="438229"/>
          <a:ext cx="91440" cy="1966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484"/>
              </a:lnTo>
              <a:lnTo>
                <a:pt x="133119" y="19664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091B2-F031-4BDF-B968-2289229C0BA4}">
      <dsp:nvSpPr>
        <dsp:cNvPr id="0" name=""/>
        <dsp:cNvSpPr/>
      </dsp:nvSpPr>
      <dsp:spPr>
        <a:xfrm>
          <a:off x="2154411" y="2186216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2167210" y="2199015"/>
        <a:ext cx="673596" cy="41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Nata_je_najpametnija</dc:creator>
  <cp:keywords/>
  <dc:description/>
  <cp:lastModifiedBy>Skola</cp:lastModifiedBy>
  <cp:revision>3</cp:revision>
  <dcterms:created xsi:type="dcterms:W3CDTF">2020-10-16T07:43:00Z</dcterms:created>
  <dcterms:modified xsi:type="dcterms:W3CDTF">2020-10-16T07:43:00Z</dcterms:modified>
</cp:coreProperties>
</file>