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AE" w:rsidRPr="00FE3C7A" w:rsidRDefault="002F1479" w:rsidP="005176AE">
      <w:pPr>
        <w:jc w:val="center"/>
        <w:rPr>
          <w:rFonts w:ascii="Verdana" w:hAnsi="Verdana"/>
          <w:b/>
          <w:bCs/>
          <w:sz w:val="24"/>
          <w:szCs w:val="24"/>
        </w:rPr>
      </w:pPr>
      <w:r w:rsidRPr="002F1479">
        <w:rPr>
          <w:rFonts w:ascii="Verdana" w:hAnsi="Verdana"/>
          <w:b/>
          <w:sz w:val="24"/>
          <w:szCs w:val="24"/>
        </w:rPr>
        <w:t xml:space="preserve">VJEŽBA 1 - </w:t>
      </w:r>
      <w:r w:rsidR="005176AE" w:rsidRPr="00FE3C7A">
        <w:rPr>
          <w:rFonts w:ascii="Verdana" w:hAnsi="Verdana"/>
          <w:b/>
          <w:bCs/>
          <w:sz w:val="24"/>
          <w:szCs w:val="24"/>
        </w:rPr>
        <w:t>Logičke izjave</w:t>
      </w:r>
    </w:p>
    <w:p w:rsidR="00674FB6" w:rsidRDefault="00674FB6" w:rsidP="003C648F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2F1479" w:rsidRPr="002F1479" w:rsidRDefault="002F1479" w:rsidP="003C648F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7526E" w:rsidRDefault="0007526E" w:rsidP="0007526E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2F1479">
        <w:rPr>
          <w:rFonts w:ascii="Verdana" w:hAnsi="Verdana"/>
          <w:b/>
          <w:sz w:val="24"/>
          <w:szCs w:val="24"/>
        </w:rPr>
        <w:t>zadatak.</w:t>
      </w:r>
      <w:r>
        <w:rPr>
          <w:rFonts w:ascii="Verdana" w:hAnsi="Verdana"/>
          <w:sz w:val="24"/>
          <w:szCs w:val="24"/>
        </w:rPr>
        <w:t xml:space="preserve"> </w:t>
      </w:r>
      <w:r w:rsidR="004A7DB4">
        <w:rPr>
          <w:rFonts w:ascii="Verdana" w:hAnsi="Verdana"/>
          <w:sz w:val="24"/>
          <w:szCs w:val="24"/>
        </w:rPr>
        <w:t>Dopuni rečenice:</w:t>
      </w:r>
    </w:p>
    <w:p w:rsidR="004A7DB4" w:rsidRDefault="004A7DB4" w:rsidP="004A7DB4">
      <w:pPr>
        <w:pStyle w:val="Odlomakpopisa"/>
        <w:numPr>
          <w:ilvl w:val="1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Logička izjava je _______________ koja može biti _______________ ili _______________.</w:t>
      </w:r>
    </w:p>
    <w:p w:rsidR="004A7DB4" w:rsidRDefault="004A7DB4" w:rsidP="004A7DB4">
      <w:pPr>
        <w:pStyle w:val="Odlomakpopisa"/>
        <w:numPr>
          <w:ilvl w:val="1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Ako je u logičkoj izjavi tvrdnja istinita, možemo je označiti sa __________ (True), a ako je lažna __________ (False).</w:t>
      </w:r>
    </w:p>
    <w:p w:rsidR="004A7DB4" w:rsidRDefault="004A7DB4" w:rsidP="004A7DB4">
      <w:pPr>
        <w:pStyle w:val="Odlomakpopisa"/>
        <w:numPr>
          <w:ilvl w:val="1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Subjektivne izjave su tvrdnje za k</w:t>
      </w:r>
      <w:r w:rsidR="00A26643">
        <w:rPr>
          <w:rFonts w:ascii="Verdana" w:hAnsi="Verdana"/>
          <w:sz w:val="24"/>
          <w:szCs w:val="24"/>
        </w:rPr>
        <w:t>oje _______________ provjeriti jesu l</w:t>
      </w:r>
      <w:r>
        <w:rPr>
          <w:rFonts w:ascii="Verdana" w:hAnsi="Verdana"/>
          <w:sz w:val="24"/>
          <w:szCs w:val="24"/>
        </w:rPr>
        <w:t>i</w:t>
      </w:r>
      <w:r w:rsidR="00A2664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istinite ili lažne.</w:t>
      </w:r>
    </w:p>
    <w:p w:rsidR="00041105" w:rsidRDefault="00041105" w:rsidP="00676266">
      <w:pPr>
        <w:rPr>
          <w:rFonts w:ascii="Verdana" w:hAnsi="Verdana"/>
          <w:sz w:val="24"/>
          <w:szCs w:val="24"/>
        </w:rPr>
      </w:pPr>
    </w:p>
    <w:p w:rsidR="00FC7C16" w:rsidRDefault="00FC7C16" w:rsidP="00FC7C16">
      <w:pPr>
        <w:pStyle w:val="Odlomakpopis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FC7C16">
        <w:rPr>
          <w:rFonts w:ascii="Verdana" w:hAnsi="Verdana"/>
          <w:b/>
          <w:sz w:val="24"/>
          <w:szCs w:val="24"/>
        </w:rPr>
        <w:t xml:space="preserve">zadatak. </w:t>
      </w:r>
      <w:r w:rsidR="003807A0" w:rsidRPr="003807A0">
        <w:rPr>
          <w:rFonts w:ascii="Verdana" w:hAnsi="Verdana"/>
          <w:sz w:val="24"/>
          <w:szCs w:val="24"/>
        </w:rPr>
        <w:t>Odredi istinitost sljedećih tvrdnji.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69"/>
        <w:gridCol w:w="1984"/>
      </w:tblGrid>
      <w:tr w:rsidR="003807A0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Izjava</w:t>
            </w:r>
          </w:p>
        </w:tc>
        <w:tc>
          <w:tcPr>
            <w:tcW w:w="1984" w:type="dxa"/>
            <w:vAlign w:val="center"/>
          </w:tcPr>
          <w:p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Opis</w:t>
            </w:r>
          </w:p>
        </w:tc>
      </w:tr>
      <w:tr w:rsidR="003807A0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:rsidR="003807A0" w:rsidRDefault="00676266" w:rsidP="003807A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10-3 = 4+2</w:t>
            </w:r>
          </w:p>
        </w:tc>
        <w:tc>
          <w:tcPr>
            <w:tcW w:w="1984" w:type="dxa"/>
            <w:vAlign w:val="center"/>
          </w:tcPr>
          <w:p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807A0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:rsidR="003807A0" w:rsidRDefault="00F64EF1" w:rsidP="00F64EF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London nije glavni grad Francuske.</w:t>
            </w:r>
          </w:p>
        </w:tc>
        <w:tc>
          <w:tcPr>
            <w:tcW w:w="1984" w:type="dxa"/>
            <w:vAlign w:val="center"/>
          </w:tcPr>
          <w:p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807A0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:rsidR="003807A0" w:rsidRDefault="00F64EF1" w:rsidP="003405F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Zimi pada snijeg.</w:t>
            </w:r>
          </w:p>
        </w:tc>
        <w:tc>
          <w:tcPr>
            <w:tcW w:w="1984" w:type="dxa"/>
            <w:vAlign w:val="center"/>
          </w:tcPr>
          <w:p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807A0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:rsidR="003807A0" w:rsidRDefault="00F64EF1" w:rsidP="00F64EF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Nedjelja &gt; Subota</w:t>
            </w:r>
          </w:p>
        </w:tc>
        <w:tc>
          <w:tcPr>
            <w:tcW w:w="1984" w:type="dxa"/>
            <w:vAlign w:val="center"/>
          </w:tcPr>
          <w:p w:rsidR="003807A0" w:rsidRDefault="003807A0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93192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:rsidR="00993192" w:rsidRDefault="00993192" w:rsidP="00F64EF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crvena i roza su osnovne boje.</w:t>
            </w:r>
          </w:p>
        </w:tc>
        <w:tc>
          <w:tcPr>
            <w:tcW w:w="1984" w:type="dxa"/>
            <w:vAlign w:val="center"/>
          </w:tcPr>
          <w:p w:rsidR="00993192" w:rsidRDefault="00993192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93192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:rsidR="00993192" w:rsidRDefault="00993192" w:rsidP="00F64EF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Europska unija ima 21 članicu.</w:t>
            </w:r>
          </w:p>
        </w:tc>
        <w:tc>
          <w:tcPr>
            <w:tcW w:w="1984" w:type="dxa"/>
            <w:vAlign w:val="center"/>
          </w:tcPr>
          <w:p w:rsidR="00993192" w:rsidRDefault="00993192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993192" w:rsidTr="003807A0">
        <w:trPr>
          <w:trHeight w:val="454"/>
          <w:jc w:val="center"/>
        </w:trPr>
        <w:tc>
          <w:tcPr>
            <w:tcW w:w="5669" w:type="dxa"/>
            <w:vAlign w:val="center"/>
          </w:tcPr>
          <w:p w:rsidR="00993192" w:rsidRDefault="0026574C" w:rsidP="0026574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Kroz Zagreb teče Sava.</w:t>
            </w:r>
          </w:p>
        </w:tc>
        <w:tc>
          <w:tcPr>
            <w:tcW w:w="1984" w:type="dxa"/>
            <w:vAlign w:val="center"/>
          </w:tcPr>
          <w:p w:rsidR="00993192" w:rsidRDefault="00993192" w:rsidP="003807A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807A0" w:rsidRPr="003807A0" w:rsidRDefault="003807A0" w:rsidP="003807A0">
      <w:pPr>
        <w:jc w:val="center"/>
        <w:rPr>
          <w:rFonts w:ascii="Verdana" w:hAnsi="Verdana"/>
          <w:sz w:val="24"/>
          <w:szCs w:val="24"/>
        </w:rPr>
      </w:pPr>
    </w:p>
    <w:p w:rsidR="00367641" w:rsidRDefault="003807A0" w:rsidP="00367641">
      <w:pPr>
        <w:pStyle w:val="Odlomakpopis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807A0">
        <w:rPr>
          <w:rFonts w:ascii="Verdana" w:hAnsi="Verdana"/>
          <w:b/>
          <w:sz w:val="24"/>
          <w:szCs w:val="24"/>
        </w:rPr>
        <w:t>zadatak.</w:t>
      </w:r>
      <w:r>
        <w:rPr>
          <w:rFonts w:ascii="Verdana" w:hAnsi="Verdana"/>
          <w:sz w:val="24"/>
          <w:szCs w:val="24"/>
        </w:rPr>
        <w:t xml:space="preserve"> Navedi bar jednu subjektivnu izjavu.</w:t>
      </w:r>
    </w:p>
    <w:p w:rsidR="00367641" w:rsidRPr="00993192" w:rsidRDefault="00367641" w:rsidP="00993192">
      <w:pPr>
        <w:spacing w:after="0"/>
        <w:rPr>
          <w:rFonts w:ascii="Verdana" w:hAnsi="Verdana"/>
          <w:sz w:val="24"/>
          <w:szCs w:val="24"/>
        </w:rPr>
      </w:pPr>
    </w:p>
    <w:p w:rsidR="00BA5439" w:rsidRDefault="00BA5439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sectPr w:rsidR="00BA5439" w:rsidSect="00894D3E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61B7A"/>
    <w:multiLevelType w:val="hybridMultilevel"/>
    <w:tmpl w:val="928EC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0BEF"/>
    <w:multiLevelType w:val="hybridMultilevel"/>
    <w:tmpl w:val="A62A469E"/>
    <w:lvl w:ilvl="0" w:tplc="9C84F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79"/>
    <w:rsid w:val="00041105"/>
    <w:rsid w:val="0007526E"/>
    <w:rsid w:val="0007759C"/>
    <w:rsid w:val="001C68BC"/>
    <w:rsid w:val="0026574C"/>
    <w:rsid w:val="002D07D3"/>
    <w:rsid w:val="002F1479"/>
    <w:rsid w:val="003405F4"/>
    <w:rsid w:val="00344E00"/>
    <w:rsid w:val="00367641"/>
    <w:rsid w:val="003807A0"/>
    <w:rsid w:val="003C648F"/>
    <w:rsid w:val="00400382"/>
    <w:rsid w:val="004A7DB4"/>
    <w:rsid w:val="004D54D3"/>
    <w:rsid w:val="004E0EF1"/>
    <w:rsid w:val="005176AE"/>
    <w:rsid w:val="00674FB6"/>
    <w:rsid w:val="00676266"/>
    <w:rsid w:val="006C3901"/>
    <w:rsid w:val="00701D84"/>
    <w:rsid w:val="007F276D"/>
    <w:rsid w:val="0080323E"/>
    <w:rsid w:val="00892733"/>
    <w:rsid w:val="00894D3E"/>
    <w:rsid w:val="008C35FB"/>
    <w:rsid w:val="00910C49"/>
    <w:rsid w:val="00975160"/>
    <w:rsid w:val="00993192"/>
    <w:rsid w:val="00A26643"/>
    <w:rsid w:val="00AA05C5"/>
    <w:rsid w:val="00AB0D0B"/>
    <w:rsid w:val="00AC0362"/>
    <w:rsid w:val="00AD761F"/>
    <w:rsid w:val="00B05301"/>
    <w:rsid w:val="00B237EF"/>
    <w:rsid w:val="00BA5099"/>
    <w:rsid w:val="00BA5439"/>
    <w:rsid w:val="00C25411"/>
    <w:rsid w:val="00D9414D"/>
    <w:rsid w:val="00DF229B"/>
    <w:rsid w:val="00F43151"/>
    <w:rsid w:val="00F64EF1"/>
    <w:rsid w:val="00F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42A8148A-861B-4660-8958-299AA8AE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Lucida Sans Unicode"/>
        <w:color w:val="000000"/>
        <w:sz w:val="21"/>
        <w:szCs w:val="21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4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7D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1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E197A-07DD-4BE2-8FA9-05C9CA88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 Kralj-Smirčić</cp:lastModifiedBy>
  <cp:revision>2</cp:revision>
  <cp:lastPrinted>2014-11-04T14:05:00Z</cp:lastPrinted>
  <dcterms:created xsi:type="dcterms:W3CDTF">2018-09-18T08:44:00Z</dcterms:created>
  <dcterms:modified xsi:type="dcterms:W3CDTF">2018-09-18T08:44:00Z</dcterms:modified>
</cp:coreProperties>
</file>