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4F6" w:rsidRDefault="00E424F6"/>
    <w:p w:rsidR="00E424F6" w:rsidRDefault="00E424F6">
      <w:r>
        <w:t>ZADATAK:</w:t>
      </w:r>
    </w:p>
    <w:p w:rsidR="00E424F6" w:rsidRDefault="00E424F6"/>
    <w:p w:rsidR="00E424F6" w:rsidRDefault="00E424F6">
      <w:r>
        <w:t xml:space="preserve">Kreiraj folder Stranica na desktopu, ulogiraj se na </w:t>
      </w:r>
      <w:proofErr w:type="spellStart"/>
      <w:r>
        <w:t>Loomen</w:t>
      </w:r>
      <w:proofErr w:type="spellEnd"/>
      <w:r>
        <w:t xml:space="preserve"> i preuzmi osnovni predložak. Unutar osnovnog predloška napravi stranicu koja izgleda isto kao i na slici ispod ( sliku možeš preuzeti klikom na link: </w:t>
      </w:r>
      <w:hyperlink r:id="rId4" w:history="1">
        <w:r w:rsidRPr="006E484A">
          <w:rPr>
            <w:rStyle w:val="Hiperveza"/>
          </w:rPr>
          <w:t>https://www.google.com/search?q=html+css&amp;source=lnms&amp;tbm=isch&amp;sa=X&amp;ved=0ahUKEwjHodvnlOvfAhVECewKHczeCB8Q_AUIDigB&amp;biw=1280&amp;bih=530#imgrc=WuxRNnItc3gLjM</w:t>
        </w:r>
      </w:hyperlink>
      <w:r w:rsidRPr="00E424F6">
        <w:t>:</w:t>
      </w:r>
      <w:r>
        <w:t>)</w:t>
      </w:r>
    </w:p>
    <w:p w:rsidR="00E424F6" w:rsidRDefault="00E424F6"/>
    <w:p w:rsidR="00E424F6" w:rsidRDefault="00E424F6">
      <w:r>
        <w:rPr>
          <w:noProof/>
        </w:rPr>
        <w:drawing>
          <wp:inline distT="0" distB="0" distL="0" distR="0">
            <wp:extent cx="5757545" cy="2192655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219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4F6" w:rsidRDefault="00E424F6">
      <w:r>
        <w:t>Poveznice na w3school za kreiranje:</w:t>
      </w:r>
    </w:p>
    <w:p w:rsidR="00E424F6" w:rsidRDefault="00E424F6">
      <w:r w:rsidRPr="00E424F6">
        <w:rPr>
          <w:b/>
        </w:rPr>
        <w:t>Tablica:</w:t>
      </w:r>
      <w:r>
        <w:t xml:space="preserve"> </w:t>
      </w:r>
      <w:hyperlink r:id="rId6" w:history="1">
        <w:r w:rsidRPr="006E484A">
          <w:rPr>
            <w:rStyle w:val="Hiperveza"/>
          </w:rPr>
          <w:t>https://www.w3schools.com/html/tryit.asp?filename=tryhtml_table_collapse</w:t>
        </w:r>
      </w:hyperlink>
    </w:p>
    <w:p w:rsidR="00E424F6" w:rsidRDefault="00E424F6">
      <w:r w:rsidRPr="00E424F6">
        <w:rPr>
          <w:b/>
        </w:rPr>
        <w:t xml:space="preserve">Poredanih i neporedanih lista: </w:t>
      </w:r>
      <w:hyperlink r:id="rId7" w:history="1">
        <w:r w:rsidRPr="006E484A">
          <w:rPr>
            <w:rStyle w:val="Hiperveza"/>
          </w:rPr>
          <w:t>https://www.w3schools.com/html/tryit.asp?filename=tryhtml_lists_intro</w:t>
        </w:r>
      </w:hyperlink>
      <w:bookmarkStart w:id="0" w:name="_GoBack"/>
      <w:bookmarkEnd w:id="0"/>
    </w:p>
    <w:p w:rsidR="00E424F6" w:rsidRDefault="00E424F6"/>
    <w:p w:rsidR="00E424F6" w:rsidRDefault="00E424F6"/>
    <w:sectPr w:rsidR="00E424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4F6"/>
    <w:rsid w:val="00197ECC"/>
    <w:rsid w:val="00E42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AB6B1"/>
  <w15:chartTrackingRefBased/>
  <w15:docId w15:val="{6D8440DF-ECCC-4823-9C30-991C21E9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E424F6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E424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3schools.com/html/tryit.asp?filename=tryhtml_lists_intr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3schools.com/html/tryit.asp?filename=tryhtml_table_collapse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www.google.com/search?q=html+css&amp;source=lnms&amp;tbm=isch&amp;sa=X&amp;ved=0ahUKEwjHodvnlOvfAhVECewKHczeCB8Q_AUIDigB&amp;biw=1280&amp;bih=530#imgrc=WuxRNnItc3gLj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 Zvonar</dc:creator>
  <cp:keywords/>
  <dc:description/>
  <cp:lastModifiedBy>Natasa Zvonar</cp:lastModifiedBy>
  <cp:revision>1</cp:revision>
  <dcterms:created xsi:type="dcterms:W3CDTF">2019-01-13T16:15:00Z</dcterms:created>
  <dcterms:modified xsi:type="dcterms:W3CDTF">2019-01-13T16:25:00Z</dcterms:modified>
</cp:coreProperties>
</file>